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3A5D0" w14:textId="164D18BE" w:rsidR="00E4582A" w:rsidRPr="005703BF" w:rsidRDefault="00E4582A" w:rsidP="00E4582A">
      <w:pPr>
        <w:textAlignment w:val="baseline"/>
        <w:rPr>
          <w:rFonts w:ascii="ＭＳ Ｐゴシック" w:eastAsia="ＭＳ Ｐゴシック" w:hAnsi="ＭＳ Ｐゴシック" w:cs="ＭＳ 明朝"/>
          <w:kern w:val="0"/>
          <w:sz w:val="22"/>
        </w:rPr>
      </w:pPr>
      <w:r w:rsidRPr="005703BF">
        <w:rPr>
          <w:rFonts w:ascii="ＭＳ Ｐゴシック" w:eastAsia="ＭＳ Ｐゴシック" w:hAnsi="ＭＳ Ｐゴシック" w:cs="ＭＳ 明朝" w:hint="eastAsia"/>
          <w:kern w:val="0"/>
          <w:sz w:val="22"/>
        </w:rPr>
        <w:t>様式第２号（</w:t>
      </w:r>
      <w:r w:rsidR="007F021D" w:rsidRPr="005703BF">
        <w:rPr>
          <w:rFonts w:ascii="ＭＳ Ｐゴシック" w:eastAsia="ＭＳ Ｐゴシック" w:hAnsi="ＭＳ Ｐゴシック" w:cs="ＭＳ 明朝" w:hint="eastAsia"/>
          <w:kern w:val="0"/>
          <w:sz w:val="22"/>
        </w:rPr>
        <w:t>共通</w:t>
      </w:r>
      <w:r w:rsidRPr="005703BF">
        <w:rPr>
          <w:rFonts w:ascii="ＭＳ Ｐゴシック" w:eastAsia="ＭＳ Ｐゴシック" w:hAnsi="ＭＳ Ｐゴシック" w:cs="ＭＳ 明朝" w:hint="eastAsia"/>
          <w:kern w:val="0"/>
          <w:sz w:val="22"/>
        </w:rPr>
        <w:t>）</w:t>
      </w:r>
    </w:p>
    <w:p w14:paraId="2C9A9C17" w14:textId="77777777" w:rsidR="001E5D2A" w:rsidRPr="00F87361" w:rsidRDefault="001E5D2A" w:rsidP="001E5D2A">
      <w:pPr>
        <w:wordWrap w:val="0"/>
        <w:jc w:val="right"/>
        <w:textAlignment w:val="baseline"/>
        <w:rPr>
          <w:rFonts w:ascii="ＭＳ Ｐゴシック" w:eastAsia="ＭＳ Ｐゴシック" w:hAnsi="ＭＳ Ｐゴシック"/>
          <w:kern w:val="0"/>
          <w:sz w:val="22"/>
        </w:rPr>
      </w:pPr>
      <w:r w:rsidRPr="00F87361">
        <w:rPr>
          <w:rFonts w:ascii="ＭＳ Ｐゴシック" w:eastAsia="ＭＳ Ｐゴシック" w:hAnsi="ＭＳ Ｐゴシック" w:hint="eastAsia"/>
          <w:kern w:val="0"/>
          <w:sz w:val="22"/>
        </w:rPr>
        <w:t xml:space="preserve">　　　　　　　　　　　　　　　　　　　　　　　　　　令和　　</w:t>
      </w:r>
      <w:r>
        <w:rPr>
          <w:rFonts w:ascii="ＭＳ Ｐゴシック" w:eastAsia="ＭＳ Ｐゴシック" w:hAnsi="ＭＳ Ｐゴシック" w:hint="eastAsia"/>
          <w:kern w:val="0"/>
          <w:sz w:val="22"/>
        </w:rPr>
        <w:t xml:space="preserve">　　</w:t>
      </w:r>
      <w:r w:rsidRPr="00F87361">
        <w:rPr>
          <w:rFonts w:ascii="ＭＳ Ｐゴシック" w:eastAsia="ＭＳ Ｐゴシック" w:hAnsi="ＭＳ Ｐゴシック" w:hint="eastAsia"/>
          <w:kern w:val="0"/>
          <w:sz w:val="22"/>
        </w:rPr>
        <w:t xml:space="preserve">年　</w:t>
      </w:r>
      <w:r>
        <w:rPr>
          <w:rFonts w:ascii="ＭＳ Ｐゴシック" w:eastAsia="ＭＳ Ｐゴシック" w:hAnsi="ＭＳ Ｐゴシック" w:hint="eastAsia"/>
          <w:kern w:val="0"/>
          <w:sz w:val="22"/>
        </w:rPr>
        <w:t xml:space="preserve">　</w:t>
      </w:r>
      <w:r w:rsidRPr="00F87361">
        <w:rPr>
          <w:rFonts w:ascii="ＭＳ Ｐゴシック" w:eastAsia="ＭＳ Ｐゴシック" w:hAnsi="ＭＳ Ｐゴシック" w:hint="eastAsia"/>
          <w:kern w:val="0"/>
          <w:sz w:val="22"/>
        </w:rPr>
        <w:t xml:space="preserve">　月　　日　</w:t>
      </w:r>
    </w:p>
    <w:p w14:paraId="4262E2B1" w14:textId="77777777" w:rsidR="001E5D2A" w:rsidRPr="00710CAA" w:rsidRDefault="001E5D2A" w:rsidP="001E5D2A">
      <w:pPr>
        <w:ind w:firstLineChars="100" w:firstLine="220"/>
        <w:textAlignment w:val="baseline"/>
        <w:rPr>
          <w:rFonts w:ascii="ＭＳ Ｐゴシック" w:eastAsia="ＭＳ Ｐゴシック" w:hAnsi="ＭＳ Ｐゴシック" w:cs="ＭＳ 明朝"/>
          <w:kern w:val="0"/>
          <w:sz w:val="22"/>
        </w:rPr>
      </w:pPr>
    </w:p>
    <w:p w14:paraId="669F6CF3" w14:textId="77777777" w:rsidR="001E5D2A" w:rsidRDefault="001E5D2A" w:rsidP="001E5D2A">
      <w:pPr>
        <w:ind w:firstLineChars="100" w:firstLine="220"/>
        <w:textAlignment w:val="baseline"/>
        <w:rPr>
          <w:rFonts w:ascii="ＭＳ Ｐゴシック" w:eastAsia="ＭＳ Ｐゴシック" w:hAnsi="ＭＳ Ｐゴシック" w:cs="ＭＳ 明朝"/>
          <w:kern w:val="0"/>
          <w:sz w:val="22"/>
        </w:rPr>
      </w:pPr>
      <w:r w:rsidRPr="00F87361">
        <w:rPr>
          <w:rFonts w:ascii="ＭＳ Ｐゴシック" w:eastAsia="ＭＳ Ｐゴシック" w:hAnsi="ＭＳ Ｐゴシック" w:cs="ＭＳ 明朝" w:hint="eastAsia"/>
          <w:kern w:val="0"/>
          <w:sz w:val="22"/>
        </w:rPr>
        <w:t>公益財団法人　熊本県雇用環境整備協会</w:t>
      </w:r>
    </w:p>
    <w:p w14:paraId="0D239F84" w14:textId="234E7B17" w:rsidR="001E5D2A" w:rsidRPr="00F87361" w:rsidRDefault="009469AC" w:rsidP="001E5D2A">
      <w:pPr>
        <w:ind w:firstLineChars="200" w:firstLine="440"/>
        <w:textAlignment w:val="baseline"/>
        <w:rPr>
          <w:rFonts w:ascii="ＭＳ Ｐゴシック" w:eastAsia="ＭＳ Ｐゴシック" w:hAnsi="ＭＳ Ｐゴシック" w:cs="ＭＳ 明朝"/>
          <w:kern w:val="0"/>
          <w:sz w:val="22"/>
        </w:rPr>
      </w:pPr>
      <w:r>
        <w:rPr>
          <w:rFonts w:ascii="ＭＳ Ｐゴシック" w:eastAsia="ＭＳ Ｐゴシック" w:hAnsi="ＭＳ Ｐゴシック" w:cs="ＭＳ 明朝" w:hint="eastAsia"/>
          <w:kern w:val="0"/>
          <w:sz w:val="22"/>
        </w:rPr>
        <w:t>理事長　 坂 口　洋 一 朗　　　様</w:t>
      </w:r>
    </w:p>
    <w:p w14:paraId="2AAB3A62" w14:textId="77777777" w:rsidR="001E5D2A" w:rsidRPr="00F87361" w:rsidRDefault="001E5D2A" w:rsidP="001E5D2A">
      <w:pPr>
        <w:ind w:right="1680"/>
        <w:textAlignment w:val="baseline"/>
        <w:rPr>
          <w:rFonts w:ascii="ＭＳ Ｐゴシック" w:eastAsia="ＭＳ Ｐゴシック" w:hAnsi="ＭＳ Ｐゴシック" w:cs="ＭＳ 明朝"/>
          <w:kern w:val="0"/>
          <w:sz w:val="22"/>
        </w:rPr>
      </w:pPr>
    </w:p>
    <w:p w14:paraId="3615C6BC" w14:textId="77777777" w:rsidR="001E5D2A" w:rsidRPr="00F87361" w:rsidRDefault="001E5D2A" w:rsidP="001E5D2A">
      <w:pPr>
        <w:ind w:right="1680" w:firstLineChars="1800" w:firstLine="3960"/>
        <w:textAlignment w:val="baseline"/>
        <w:rPr>
          <w:rFonts w:ascii="ＭＳ Ｐゴシック" w:eastAsia="ＭＳ Ｐゴシック" w:hAnsi="ＭＳ Ｐゴシック" w:cs="ＭＳ 明朝"/>
          <w:kern w:val="0"/>
          <w:sz w:val="22"/>
        </w:rPr>
      </w:pPr>
      <w:r w:rsidRPr="00F87361">
        <w:rPr>
          <w:rFonts w:ascii="ＭＳ Ｐゴシック" w:eastAsia="ＭＳ Ｐゴシック" w:hAnsi="ＭＳ Ｐゴシック" w:cs="ＭＳ 明朝" w:hint="eastAsia"/>
          <w:kern w:val="0"/>
          <w:sz w:val="22"/>
        </w:rPr>
        <w:t>住所　（所在地）</w:t>
      </w:r>
    </w:p>
    <w:p w14:paraId="3A977125" w14:textId="77777777" w:rsidR="001E5D2A" w:rsidRPr="00F87361" w:rsidRDefault="001E5D2A" w:rsidP="001E5D2A">
      <w:pPr>
        <w:ind w:right="1680" w:firstLineChars="1800" w:firstLine="3960"/>
        <w:textAlignment w:val="baseline"/>
        <w:rPr>
          <w:rFonts w:ascii="ＭＳ Ｐゴシック" w:eastAsia="ＭＳ Ｐゴシック" w:hAnsi="ＭＳ Ｐゴシック" w:cs="ＭＳ 明朝"/>
          <w:kern w:val="0"/>
          <w:sz w:val="22"/>
        </w:rPr>
      </w:pPr>
      <w:r w:rsidRPr="00F87361">
        <w:rPr>
          <w:rFonts w:ascii="ＭＳ Ｐゴシック" w:eastAsia="ＭＳ Ｐゴシック" w:hAnsi="ＭＳ Ｐゴシック" w:cs="ＭＳ 明朝" w:hint="eastAsia"/>
          <w:kern w:val="0"/>
          <w:sz w:val="22"/>
        </w:rPr>
        <w:t>事業者名　（名称）</w:t>
      </w:r>
    </w:p>
    <w:p w14:paraId="5EDC78CC" w14:textId="77777777" w:rsidR="001E5D2A" w:rsidRPr="00F87361" w:rsidRDefault="001E5D2A" w:rsidP="001E5D2A">
      <w:pPr>
        <w:ind w:right="-1" w:firstLineChars="1800" w:firstLine="3960"/>
        <w:textAlignment w:val="baseline"/>
        <w:rPr>
          <w:rFonts w:ascii="ＭＳ Ｐゴシック" w:eastAsia="ＭＳ Ｐゴシック" w:hAnsi="ＭＳ Ｐゴシック" w:cs="ＭＳ 明朝"/>
          <w:kern w:val="0"/>
          <w:sz w:val="22"/>
        </w:rPr>
      </w:pPr>
      <w:r w:rsidRPr="00F87361">
        <w:rPr>
          <w:rFonts w:ascii="ＭＳ Ｐゴシック" w:eastAsia="ＭＳ Ｐゴシック" w:hAnsi="ＭＳ Ｐゴシック" w:cs="ＭＳ 明朝" w:hint="eastAsia"/>
          <w:kern w:val="0"/>
          <w:sz w:val="22"/>
        </w:rPr>
        <w:t>代 表 者　（職・氏名）</w:t>
      </w:r>
      <w:r>
        <w:rPr>
          <w:rFonts w:ascii="ＭＳ Ｐゴシック" w:eastAsia="ＭＳ Ｐゴシック" w:hAnsi="ＭＳ Ｐゴシック" w:cs="ＭＳ 明朝" w:hint="eastAsia"/>
          <w:kern w:val="0"/>
          <w:sz w:val="22"/>
        </w:rPr>
        <w:t xml:space="preserve">　　　　　　　　　　　　　　　㊞</w:t>
      </w:r>
    </w:p>
    <w:p w14:paraId="4B131A94" w14:textId="77777777" w:rsidR="001E5D2A" w:rsidRPr="00F87361" w:rsidRDefault="001E5D2A" w:rsidP="001E5D2A">
      <w:pPr>
        <w:ind w:right="1680"/>
        <w:textAlignment w:val="baseline"/>
        <w:rPr>
          <w:rFonts w:ascii="ＭＳ Ｐゴシック" w:eastAsia="ＭＳ Ｐゴシック" w:hAnsi="ＭＳ Ｐゴシック" w:cs="Times New Roman"/>
          <w:color w:val="EE0000"/>
          <w:kern w:val="0"/>
          <w:sz w:val="22"/>
        </w:rPr>
      </w:pPr>
    </w:p>
    <w:p w14:paraId="44CBEF1D" w14:textId="77777777" w:rsidR="00E4582A" w:rsidRPr="005703BF" w:rsidRDefault="00E4582A" w:rsidP="00E4582A">
      <w:pPr>
        <w:jc w:val="center"/>
        <w:textAlignment w:val="baseline"/>
        <w:rPr>
          <w:rFonts w:ascii="ＭＳ Ｐゴシック" w:eastAsia="ＭＳ Ｐゴシック" w:hAnsi="ＭＳ Ｐゴシック" w:cs="ＭＳ 明朝"/>
          <w:kern w:val="0"/>
          <w:sz w:val="24"/>
          <w:szCs w:val="24"/>
        </w:rPr>
      </w:pPr>
      <w:r w:rsidRPr="005703BF">
        <w:rPr>
          <w:rFonts w:ascii="ＭＳ Ｐゴシック" w:eastAsia="ＭＳ Ｐゴシック" w:hAnsi="ＭＳ Ｐゴシック" w:cs="ＭＳ 明朝" w:hint="eastAsia"/>
          <w:kern w:val="0"/>
          <w:sz w:val="24"/>
          <w:szCs w:val="24"/>
        </w:rPr>
        <w:t>誓　　約　　書</w:t>
      </w:r>
    </w:p>
    <w:p w14:paraId="2388E1B8" w14:textId="77777777" w:rsidR="00527E7D" w:rsidRPr="005703BF" w:rsidRDefault="00527E7D" w:rsidP="00E4582A">
      <w:pPr>
        <w:jc w:val="center"/>
        <w:textAlignment w:val="baseline"/>
        <w:rPr>
          <w:rFonts w:ascii="ＭＳ Ｐゴシック" w:eastAsia="ＭＳ Ｐゴシック" w:hAnsi="ＭＳ Ｐゴシック" w:cs="ＭＳ 明朝"/>
          <w:kern w:val="0"/>
          <w:sz w:val="22"/>
        </w:rPr>
      </w:pPr>
    </w:p>
    <w:p w14:paraId="5EA106B9" w14:textId="2F217A7C" w:rsidR="00E4582A" w:rsidRPr="005703BF" w:rsidRDefault="007F021D" w:rsidP="00E4582A">
      <w:pPr>
        <w:ind w:firstLineChars="100" w:firstLine="220"/>
        <w:textAlignment w:val="baseline"/>
        <w:rPr>
          <w:rFonts w:ascii="ＭＳ Ｐゴシック" w:eastAsia="ＭＳ Ｐゴシック" w:hAnsi="ＭＳ Ｐゴシック" w:cs="ＭＳ 明朝"/>
          <w:kern w:val="0"/>
          <w:sz w:val="22"/>
        </w:rPr>
      </w:pPr>
      <w:r w:rsidRPr="005703BF">
        <w:rPr>
          <w:rFonts w:ascii="ＭＳ Ｐゴシック" w:eastAsia="ＭＳ Ｐゴシック" w:hAnsi="ＭＳ Ｐゴシック" w:cs="ＭＳ 明朝" w:hint="eastAsia"/>
          <w:kern w:val="0"/>
          <w:sz w:val="22"/>
        </w:rPr>
        <w:t>短時間正社員制度導入助成金・スポットワーク活用助成金の</w:t>
      </w:r>
      <w:r w:rsidR="00E4582A" w:rsidRPr="005703BF">
        <w:rPr>
          <w:rFonts w:ascii="ＭＳ Ｐゴシック" w:eastAsia="ＭＳ Ｐゴシック" w:hAnsi="ＭＳ Ｐゴシック" w:cs="ＭＳ 明朝" w:hint="eastAsia"/>
          <w:kern w:val="0"/>
          <w:sz w:val="22"/>
        </w:rPr>
        <w:t>利用表明に際し、</w:t>
      </w:r>
      <w:r w:rsidRPr="005703BF">
        <w:rPr>
          <w:rFonts w:ascii="ＭＳ Ｐゴシック" w:eastAsia="ＭＳ Ｐゴシック" w:hAnsi="ＭＳ Ｐゴシック" w:cs="ＭＳ 明朝" w:hint="eastAsia"/>
          <w:kern w:val="0"/>
          <w:sz w:val="22"/>
        </w:rPr>
        <w:t>助成</w:t>
      </w:r>
      <w:r w:rsidR="00E4582A" w:rsidRPr="005703BF">
        <w:rPr>
          <w:rFonts w:ascii="ＭＳ Ｐゴシック" w:eastAsia="ＭＳ Ｐゴシック" w:hAnsi="ＭＳ Ｐゴシック" w:cs="ＭＳ 明朝" w:hint="eastAsia"/>
          <w:kern w:val="0"/>
          <w:sz w:val="22"/>
        </w:rPr>
        <w:t>対象事業者</w:t>
      </w:r>
      <w:r w:rsidR="00527E7D" w:rsidRPr="005703BF">
        <w:rPr>
          <w:rFonts w:ascii="ＭＳ Ｐゴシック" w:eastAsia="ＭＳ Ｐゴシック" w:hAnsi="ＭＳ Ｐゴシック" w:cs="ＭＳ 明朝" w:hint="eastAsia"/>
          <w:kern w:val="0"/>
          <w:sz w:val="22"/>
        </w:rPr>
        <w:t>（共通）</w:t>
      </w:r>
      <w:r w:rsidR="00E4582A" w:rsidRPr="005703BF">
        <w:rPr>
          <w:rFonts w:ascii="ＭＳ Ｐゴシック" w:eastAsia="ＭＳ Ｐゴシック" w:hAnsi="ＭＳ Ｐゴシック" w:cs="ＭＳ 明朝" w:hint="eastAsia"/>
          <w:kern w:val="0"/>
          <w:sz w:val="22"/>
        </w:rPr>
        <w:t>の要件をすべて満たしていることを下記のとおり誓約します。</w:t>
      </w:r>
    </w:p>
    <w:p w14:paraId="628BC338" w14:textId="77777777" w:rsidR="00E4582A" w:rsidRPr="005703BF" w:rsidRDefault="00E4582A" w:rsidP="00527E7D">
      <w:pPr>
        <w:pStyle w:val="af0"/>
        <w:spacing w:beforeLines="50" w:before="180" w:afterLines="50" w:after="180"/>
        <w:rPr>
          <w:rFonts w:ascii="ＭＳ Ｐゴシック" w:eastAsia="ＭＳ Ｐゴシック" w:hAnsi="ＭＳ Ｐゴシック"/>
          <w:color w:val="auto"/>
          <w:sz w:val="21"/>
          <w:szCs w:val="21"/>
        </w:rPr>
      </w:pPr>
      <w:r w:rsidRPr="005703BF">
        <w:rPr>
          <w:rFonts w:ascii="ＭＳ Ｐゴシック" w:eastAsia="ＭＳ Ｐゴシック" w:hAnsi="ＭＳ Ｐゴシック" w:hint="eastAsia"/>
          <w:color w:val="auto"/>
          <w:sz w:val="22"/>
          <w:szCs w:val="22"/>
        </w:rPr>
        <w:t>記</w:t>
      </w:r>
    </w:p>
    <w:p w14:paraId="48FE794C" w14:textId="11B8B767" w:rsidR="007F021D" w:rsidRPr="005703BF" w:rsidRDefault="007F021D" w:rsidP="007F021D">
      <w:pPr>
        <w:ind w:left="420" w:hangingChars="200" w:hanging="420"/>
        <w:rPr>
          <w:rFonts w:ascii="ＭＳ Ｐゴシック" w:eastAsia="ＭＳ Ｐゴシック" w:hAnsi="ＭＳ Ｐゴシック"/>
          <w:szCs w:val="21"/>
        </w:rPr>
      </w:pPr>
      <w:r w:rsidRPr="005703BF">
        <w:rPr>
          <w:rFonts w:ascii="ＭＳ Ｐゴシック" w:eastAsia="ＭＳ Ｐゴシック" w:hAnsi="ＭＳ Ｐゴシック" w:hint="eastAsia"/>
          <w:szCs w:val="21"/>
        </w:rPr>
        <w:t>（１）中小企業等経営強化法（平成１１年法律第１８号）第２条第１項に規定する中小企業者及び同条第２項に規定する中小企業者等並びに同法上</w:t>
      </w:r>
      <w:r w:rsidRPr="00CA68CA">
        <w:rPr>
          <w:rFonts w:ascii="ＭＳ Ｐゴシック" w:eastAsia="ＭＳ Ｐゴシック" w:hAnsi="ＭＳ Ｐゴシック" w:hint="eastAsia"/>
          <w:szCs w:val="21"/>
        </w:rPr>
        <w:t>に規定のない法人又は組合で</w:t>
      </w:r>
      <w:r w:rsidR="009E7EAD" w:rsidRPr="00CA68CA">
        <w:rPr>
          <w:rFonts w:ascii="ＭＳ Ｐゴシック" w:eastAsia="ＭＳ Ｐゴシック" w:hAnsi="ＭＳ Ｐゴシック" w:hint="eastAsia"/>
          <w:szCs w:val="21"/>
        </w:rPr>
        <w:t>理事長</w:t>
      </w:r>
      <w:r w:rsidRPr="00CA68CA">
        <w:rPr>
          <w:rFonts w:ascii="ＭＳ Ｐゴシック" w:eastAsia="ＭＳ Ｐゴシック" w:hAnsi="ＭＳ Ｐゴシック" w:hint="eastAsia"/>
          <w:szCs w:val="21"/>
        </w:rPr>
        <w:t>が</w:t>
      </w:r>
      <w:r w:rsidRPr="005703BF">
        <w:rPr>
          <w:rFonts w:ascii="ＭＳ Ｐゴシック" w:eastAsia="ＭＳ Ｐゴシック" w:hAnsi="ＭＳ Ｐゴシック" w:hint="eastAsia"/>
          <w:szCs w:val="21"/>
        </w:rPr>
        <w:t>特に認める者であって、別表第１に掲げる</w:t>
      </w:r>
      <w:r w:rsidR="00527E7D" w:rsidRPr="005703BF">
        <w:rPr>
          <w:rFonts w:ascii="ＭＳ Ｐゴシック" w:eastAsia="ＭＳ Ｐゴシック" w:hAnsi="ＭＳ Ｐゴシック" w:hint="eastAsia"/>
          <w:szCs w:val="21"/>
        </w:rPr>
        <w:t>事業者です。</w:t>
      </w:r>
    </w:p>
    <w:p w14:paraId="65802FF9" w14:textId="2F454086" w:rsidR="007F021D" w:rsidRPr="005703BF" w:rsidRDefault="007F021D" w:rsidP="007F021D">
      <w:pPr>
        <w:rPr>
          <w:rFonts w:ascii="ＭＳ Ｐゴシック" w:eastAsia="ＭＳ Ｐゴシック" w:hAnsi="ＭＳ Ｐゴシック"/>
          <w:szCs w:val="21"/>
        </w:rPr>
      </w:pPr>
      <w:r w:rsidRPr="005703BF">
        <w:rPr>
          <w:rFonts w:ascii="ＭＳ Ｐゴシック" w:eastAsia="ＭＳ Ｐゴシック" w:hAnsi="ＭＳ Ｐゴシック" w:hint="eastAsia"/>
          <w:szCs w:val="21"/>
        </w:rPr>
        <w:t>（２）労働基準法（昭和２２年法律第４９号）等の労働関係法令を遵守している事業者で</w:t>
      </w:r>
      <w:r w:rsidR="00527E7D" w:rsidRPr="005703BF">
        <w:rPr>
          <w:rFonts w:ascii="ＭＳ Ｐゴシック" w:eastAsia="ＭＳ Ｐゴシック" w:hAnsi="ＭＳ Ｐゴシック" w:hint="eastAsia"/>
          <w:szCs w:val="21"/>
        </w:rPr>
        <w:t>す</w:t>
      </w:r>
      <w:r w:rsidRPr="005703BF">
        <w:rPr>
          <w:rFonts w:ascii="ＭＳ Ｐゴシック" w:eastAsia="ＭＳ Ｐゴシック" w:hAnsi="ＭＳ Ｐゴシック" w:hint="eastAsia"/>
          <w:szCs w:val="21"/>
        </w:rPr>
        <w:t>。</w:t>
      </w:r>
    </w:p>
    <w:p w14:paraId="01BD5BB9" w14:textId="5D4935F5" w:rsidR="007F021D" w:rsidRPr="005703BF" w:rsidRDefault="007F021D" w:rsidP="007F021D">
      <w:pPr>
        <w:ind w:left="420" w:hangingChars="200" w:hanging="420"/>
        <w:rPr>
          <w:rFonts w:ascii="ＭＳ Ｐゴシック" w:eastAsia="ＭＳ Ｐゴシック" w:hAnsi="ＭＳ Ｐゴシック"/>
          <w:szCs w:val="21"/>
        </w:rPr>
      </w:pPr>
      <w:r w:rsidRPr="005703BF">
        <w:rPr>
          <w:rFonts w:ascii="ＭＳ Ｐゴシック" w:eastAsia="ＭＳ Ｐゴシック" w:hAnsi="ＭＳ Ｐゴシック" w:hint="eastAsia"/>
          <w:szCs w:val="21"/>
        </w:rPr>
        <w:t>（３）国又は地方公共団体の各種助成金等において、過去３年以内に不正受給（偽りその他不正の行為により、本来受けることのできない助成金等の支給を受け、又は受けようとすること。）</w:t>
      </w:r>
      <w:r w:rsidR="00527E7D" w:rsidRPr="005703BF">
        <w:rPr>
          <w:rFonts w:ascii="ＭＳ Ｐゴシック" w:eastAsia="ＭＳ Ｐゴシック" w:hAnsi="ＭＳ Ｐゴシック" w:hint="eastAsia"/>
          <w:szCs w:val="21"/>
        </w:rPr>
        <w:t>をしていない事業者です。</w:t>
      </w:r>
    </w:p>
    <w:p w14:paraId="587469C6" w14:textId="1F6B1F5C" w:rsidR="007F021D" w:rsidRPr="005703BF" w:rsidRDefault="007F021D" w:rsidP="007F021D">
      <w:pPr>
        <w:ind w:left="420" w:hangingChars="200" w:hanging="420"/>
        <w:rPr>
          <w:rFonts w:ascii="ＭＳ Ｐゴシック" w:eastAsia="ＭＳ Ｐゴシック" w:hAnsi="ＭＳ Ｐゴシック"/>
          <w:szCs w:val="21"/>
        </w:rPr>
      </w:pPr>
      <w:r w:rsidRPr="005703BF">
        <w:rPr>
          <w:rFonts w:ascii="ＭＳ Ｐゴシック" w:eastAsia="ＭＳ Ｐゴシック" w:hAnsi="ＭＳ Ｐゴシック" w:hint="eastAsia"/>
          <w:szCs w:val="21"/>
        </w:rPr>
        <w:t>（４）風俗営業等の規制及び業務の適正化等に関する法律（昭和２３年法律第１２２号）に規定する接待飲食等営業（料亭を除く。）及び性風俗関連特殊営業又はこれらの営業を受託して</w:t>
      </w:r>
      <w:r w:rsidR="00527E7D" w:rsidRPr="005703BF">
        <w:rPr>
          <w:rFonts w:ascii="ＭＳ Ｐゴシック" w:eastAsia="ＭＳ Ｐゴシック" w:hAnsi="ＭＳ Ｐゴシック" w:hint="eastAsia"/>
          <w:szCs w:val="21"/>
        </w:rPr>
        <w:t>営業を行っていない事業者です。</w:t>
      </w:r>
    </w:p>
    <w:p w14:paraId="050AB929" w14:textId="60AFF8D3" w:rsidR="007F021D" w:rsidRPr="005703BF" w:rsidRDefault="007F021D" w:rsidP="007F021D">
      <w:pPr>
        <w:ind w:left="420" w:hangingChars="200" w:hanging="420"/>
        <w:rPr>
          <w:rFonts w:ascii="ＭＳ Ｐゴシック" w:eastAsia="ＭＳ Ｐゴシック" w:hAnsi="ＭＳ Ｐゴシック"/>
          <w:szCs w:val="21"/>
        </w:rPr>
      </w:pPr>
      <w:r w:rsidRPr="005703BF">
        <w:rPr>
          <w:rFonts w:ascii="ＭＳ Ｐゴシック" w:eastAsia="ＭＳ Ｐゴシック" w:hAnsi="ＭＳ Ｐゴシック" w:hint="eastAsia"/>
          <w:szCs w:val="21"/>
        </w:rPr>
        <w:t>（５）民事再生法（平成１１年法律第２２５号）の規定による再生手続開始の申立て、会社再生法（平成１４年法律第１５４号）の規定による更生手続開始の申立て又は破産法（平成１６年法律第７５号）の規定による破産手続開始</w:t>
      </w:r>
      <w:r w:rsidR="00527E7D" w:rsidRPr="005703BF">
        <w:rPr>
          <w:rFonts w:ascii="ＭＳ Ｐゴシック" w:eastAsia="ＭＳ Ｐゴシック" w:hAnsi="ＭＳ Ｐゴシック" w:hint="eastAsia"/>
          <w:szCs w:val="21"/>
        </w:rPr>
        <w:t>の申立てを行っていません。</w:t>
      </w:r>
    </w:p>
    <w:p w14:paraId="076E176A" w14:textId="6969D585" w:rsidR="007F021D" w:rsidRPr="005703BF" w:rsidRDefault="007F021D" w:rsidP="007F021D">
      <w:pPr>
        <w:ind w:left="420" w:hangingChars="200" w:hanging="420"/>
        <w:rPr>
          <w:rFonts w:ascii="ＭＳ Ｐゴシック" w:eastAsia="ＭＳ Ｐゴシック" w:hAnsi="ＭＳ Ｐゴシック"/>
          <w:szCs w:val="21"/>
        </w:rPr>
      </w:pPr>
      <w:r w:rsidRPr="005703BF">
        <w:rPr>
          <w:rFonts w:ascii="ＭＳ Ｐゴシック" w:eastAsia="ＭＳ Ｐゴシック" w:hAnsi="ＭＳ Ｐゴシック" w:hint="eastAsia"/>
          <w:szCs w:val="21"/>
        </w:rPr>
        <w:t>（６）宗教団体や政治活動を主たる目的とする法人もしくは暴力団員による不当な行為の防止等に関する法律（平成３年法律第７７号）第２条第２号に規定する暴力団（以下「暴力団」という。）又は同条第６号に規定する暴力団員（以下「暴力団員」という。）であると</w:t>
      </w:r>
      <w:r w:rsidR="00527E7D" w:rsidRPr="005703BF">
        <w:rPr>
          <w:rFonts w:ascii="ＭＳ Ｐゴシック" w:eastAsia="ＭＳ Ｐゴシック" w:hAnsi="ＭＳ Ｐゴシック" w:hint="eastAsia"/>
          <w:szCs w:val="21"/>
        </w:rPr>
        <w:t>認められる事業者ではありません。</w:t>
      </w:r>
    </w:p>
    <w:p w14:paraId="2584F5DB" w14:textId="1815F5EA" w:rsidR="007F021D" w:rsidRPr="005703BF" w:rsidRDefault="007F021D" w:rsidP="007F021D">
      <w:pPr>
        <w:rPr>
          <w:rFonts w:ascii="ＭＳ Ｐゴシック" w:eastAsia="ＭＳ Ｐゴシック" w:hAnsi="ＭＳ Ｐゴシック"/>
          <w:szCs w:val="21"/>
        </w:rPr>
      </w:pPr>
      <w:r w:rsidRPr="005703BF">
        <w:rPr>
          <w:rFonts w:ascii="ＭＳ Ｐゴシック" w:eastAsia="ＭＳ Ｐゴシック" w:hAnsi="ＭＳ Ｐゴシック" w:hint="eastAsia"/>
          <w:szCs w:val="21"/>
        </w:rPr>
        <w:t>（７）暴力団又は暴力団員と密接な関係を有する</w:t>
      </w:r>
      <w:r w:rsidR="00527E7D" w:rsidRPr="005703BF">
        <w:rPr>
          <w:rFonts w:ascii="ＭＳ Ｐゴシック" w:eastAsia="ＭＳ Ｐゴシック" w:hAnsi="ＭＳ Ｐゴシック" w:hint="eastAsia"/>
          <w:szCs w:val="21"/>
        </w:rPr>
        <w:t>者ではありません。</w:t>
      </w:r>
    </w:p>
    <w:p w14:paraId="78D89CCF" w14:textId="1FEC8AF2" w:rsidR="007F021D" w:rsidRPr="005703BF" w:rsidRDefault="007F021D" w:rsidP="00527E7D">
      <w:pPr>
        <w:ind w:left="420" w:hangingChars="200" w:hanging="420"/>
        <w:rPr>
          <w:rFonts w:ascii="ＭＳ Ｐゴシック" w:eastAsia="ＭＳ Ｐゴシック" w:hAnsi="ＭＳ Ｐゴシック"/>
          <w:szCs w:val="21"/>
        </w:rPr>
      </w:pPr>
      <w:r w:rsidRPr="005703BF">
        <w:rPr>
          <w:rFonts w:ascii="ＭＳ Ｐゴシック" w:eastAsia="ＭＳ Ｐゴシック" w:hAnsi="ＭＳ Ｐゴシック" w:hint="eastAsia"/>
          <w:szCs w:val="21"/>
        </w:rPr>
        <w:t>（８）</w:t>
      </w:r>
      <w:r w:rsidR="00527E7D" w:rsidRPr="005703BF">
        <w:rPr>
          <w:rFonts w:ascii="ＭＳ Ｐゴシック" w:eastAsia="ＭＳ Ｐゴシック" w:hAnsi="ＭＳ Ｐゴシック" w:hint="eastAsia"/>
          <w:szCs w:val="21"/>
        </w:rPr>
        <w:t>同一の申請内容で他の機関（国、地方自治体、公益財団法人等）から他の</w:t>
      </w:r>
      <w:r w:rsidR="00AB3BBF">
        <w:rPr>
          <w:rFonts w:ascii="ＭＳ Ｐゴシック" w:eastAsia="ＭＳ Ｐゴシック" w:hAnsi="ＭＳ Ｐゴシック" w:hint="eastAsia"/>
          <w:szCs w:val="21"/>
        </w:rPr>
        <w:t>助成</w:t>
      </w:r>
      <w:r w:rsidR="00527E7D" w:rsidRPr="005703BF">
        <w:rPr>
          <w:rFonts w:ascii="ＭＳ Ｐゴシック" w:eastAsia="ＭＳ Ｐゴシック" w:hAnsi="ＭＳ Ｐゴシック" w:hint="eastAsia"/>
          <w:szCs w:val="21"/>
        </w:rPr>
        <w:t>金</w:t>
      </w:r>
      <w:r w:rsidR="00AB3BBF">
        <w:rPr>
          <w:rFonts w:ascii="ＭＳ Ｐゴシック" w:eastAsia="ＭＳ Ｐゴシック" w:hAnsi="ＭＳ Ｐゴシック" w:hint="eastAsia"/>
          <w:szCs w:val="21"/>
        </w:rPr>
        <w:t>等</w:t>
      </w:r>
      <w:r w:rsidR="00527E7D" w:rsidRPr="005703BF">
        <w:rPr>
          <w:rFonts w:ascii="ＭＳ Ｐゴシック" w:eastAsia="ＭＳ Ｐゴシック" w:hAnsi="ＭＳ Ｐゴシック" w:hint="eastAsia"/>
          <w:szCs w:val="21"/>
        </w:rPr>
        <w:t>を受けておらず、かつ今後受ける見込みがない事業者です。</w:t>
      </w:r>
    </w:p>
    <w:p w14:paraId="7113FD28" w14:textId="286C02B1" w:rsidR="008125CD" w:rsidRDefault="007F021D" w:rsidP="00536A76">
      <w:pPr>
        <w:ind w:left="420" w:hangingChars="200" w:hanging="420"/>
        <w:rPr>
          <w:rFonts w:ascii="ＭＳ Ｐゴシック" w:eastAsia="ＭＳ Ｐゴシック" w:hAnsi="ＭＳ Ｐゴシック" w:cs="ＭＳ 明朝"/>
          <w:kern w:val="0"/>
          <w:sz w:val="22"/>
        </w:rPr>
      </w:pPr>
      <w:r w:rsidRPr="005703BF">
        <w:rPr>
          <w:rFonts w:ascii="ＭＳ Ｐゴシック" w:eastAsia="ＭＳ Ｐゴシック" w:hAnsi="ＭＳ Ｐゴシック" w:hint="eastAsia"/>
          <w:szCs w:val="21"/>
        </w:rPr>
        <w:t>（９）</w:t>
      </w:r>
      <w:r w:rsidR="00527E7D" w:rsidRPr="005703BF">
        <w:rPr>
          <w:rFonts w:ascii="ＭＳ Ｐゴシック" w:eastAsia="ＭＳ Ｐゴシック" w:hAnsi="ＭＳ Ｐゴシック" w:hint="eastAsia"/>
          <w:szCs w:val="21"/>
        </w:rPr>
        <w:t>県税の滞納その他の県に対する債務不履行がある等、</w:t>
      </w:r>
      <w:r w:rsidR="00AB3BBF">
        <w:rPr>
          <w:rFonts w:ascii="ＭＳ Ｐゴシック" w:eastAsia="ＭＳ Ｐゴシック" w:hAnsi="ＭＳ Ｐゴシック" w:hint="eastAsia"/>
          <w:szCs w:val="21"/>
        </w:rPr>
        <w:t>助成金</w:t>
      </w:r>
      <w:r w:rsidR="00527E7D" w:rsidRPr="005703BF">
        <w:rPr>
          <w:rFonts w:ascii="ＭＳ Ｐゴシック" w:eastAsia="ＭＳ Ｐゴシック" w:hAnsi="ＭＳ Ｐゴシック" w:hint="eastAsia"/>
          <w:szCs w:val="21"/>
        </w:rPr>
        <w:t>の</w:t>
      </w:r>
      <w:r w:rsidR="00AB3BBF">
        <w:rPr>
          <w:rFonts w:ascii="ＭＳ Ｐゴシック" w:eastAsia="ＭＳ Ｐゴシック" w:hAnsi="ＭＳ Ｐゴシック" w:hint="eastAsia"/>
          <w:szCs w:val="21"/>
        </w:rPr>
        <w:t>支給</w:t>
      </w:r>
      <w:r w:rsidR="00527E7D" w:rsidRPr="005703BF">
        <w:rPr>
          <w:rFonts w:ascii="ＭＳ Ｐゴシック" w:eastAsia="ＭＳ Ｐゴシック" w:hAnsi="ＭＳ Ｐゴシック" w:hint="eastAsia"/>
          <w:szCs w:val="21"/>
        </w:rPr>
        <w:t>が適当でないと認められる事業者ではありません。</w:t>
      </w:r>
    </w:p>
    <w:p w14:paraId="57F39B7B" w14:textId="64EA2743" w:rsidR="00ED1423" w:rsidRPr="008125CD" w:rsidRDefault="00ED1423" w:rsidP="008125CD">
      <w:pPr>
        <w:kinsoku w:val="0"/>
        <w:overflowPunct w:val="0"/>
        <w:rPr>
          <w:rFonts w:ascii="ＭＳ Ｐゴシック" w:eastAsia="ＭＳ Ｐゴシック" w:hAnsi="ＭＳ Ｐゴシック" w:cs="ＭＳ 明朝"/>
          <w:kern w:val="0"/>
          <w:sz w:val="22"/>
        </w:rPr>
      </w:pPr>
    </w:p>
    <w:sectPr w:rsidR="00ED1423" w:rsidRPr="008125CD" w:rsidSect="00F87361">
      <w:footerReference w:type="default" r:id="rId8"/>
      <w:pgSz w:w="11906" w:h="16838"/>
      <w:pgMar w:top="1134" w:right="1701" w:bottom="851" w:left="1701" w:header="1134" w:footer="680"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7FD35" w14:textId="77777777" w:rsidR="003D215B" w:rsidRDefault="003D215B" w:rsidP="0025799E">
      <w:r>
        <w:separator/>
      </w:r>
    </w:p>
  </w:endnote>
  <w:endnote w:type="continuationSeparator" w:id="0">
    <w:p w14:paraId="666C5E98" w14:textId="77777777" w:rsidR="003D215B" w:rsidRDefault="003D215B" w:rsidP="00257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818171"/>
      <w:docPartObj>
        <w:docPartGallery w:val="Page Numbers (Bottom of Page)"/>
        <w:docPartUnique/>
      </w:docPartObj>
    </w:sdtPr>
    <w:sdtEndPr/>
    <w:sdtContent>
      <w:p w14:paraId="2A96457C" w14:textId="464765D2" w:rsidR="006767ED" w:rsidRDefault="00F13A97" w:rsidP="00624CFC">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7BB0F" w14:textId="77777777" w:rsidR="003D215B" w:rsidRDefault="003D215B" w:rsidP="0025799E">
      <w:r>
        <w:separator/>
      </w:r>
    </w:p>
  </w:footnote>
  <w:footnote w:type="continuationSeparator" w:id="0">
    <w:p w14:paraId="5F670CBB" w14:textId="77777777" w:rsidR="003D215B" w:rsidRDefault="003D215B" w:rsidP="00257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465"/>
    <w:multiLevelType w:val="hybridMultilevel"/>
    <w:tmpl w:val="661242CA"/>
    <w:lvl w:ilvl="0" w:tplc="D308781C">
      <w:start w:val="1"/>
      <w:numFmt w:val="decimalEnclosedCircle"/>
      <w:lvlText w:val="%1"/>
      <w:lvlJc w:val="left"/>
      <w:pPr>
        <w:ind w:left="780" w:hanging="360"/>
      </w:pPr>
      <w:rPr>
        <w:rFonts w:ascii="ＭＳ Ｐゴシック" w:eastAsia="ＭＳ Ｐゴシック" w:hAnsi="ＭＳ Ｐゴシック" w:cstheme="minorBidi"/>
      </w:rPr>
    </w:lvl>
    <w:lvl w:ilvl="1" w:tplc="04090017">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154285F"/>
    <w:multiLevelType w:val="hybridMultilevel"/>
    <w:tmpl w:val="074ADB9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1636F2F"/>
    <w:multiLevelType w:val="hybridMultilevel"/>
    <w:tmpl w:val="5EA202E8"/>
    <w:lvl w:ilvl="0" w:tplc="FFFFFFFF">
      <w:start w:val="1"/>
      <w:numFmt w:val="decimal"/>
      <w:lvlText w:val="%1."/>
      <w:lvlJc w:val="left"/>
      <w:pPr>
        <w:ind w:left="440" w:hanging="440"/>
      </w:pPr>
    </w:lvl>
    <w:lvl w:ilvl="1" w:tplc="FFFFFFFF">
      <w:start w:val="1"/>
      <w:numFmt w:val="decimalEnclosedCircle"/>
      <w:lvlText w:val="%2"/>
      <w:lvlJc w:val="left"/>
      <w:pPr>
        <w:ind w:left="800" w:hanging="360"/>
      </w:pPr>
      <w:rPr>
        <w:rFonts w:hAnsi="ＭＳ 明朝" w:hint="eastAsia"/>
        <w:color w:val="auto"/>
        <w:sz w:val="21"/>
        <w:lang w:val="en-US"/>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2DB4144"/>
    <w:multiLevelType w:val="hybridMultilevel"/>
    <w:tmpl w:val="88A21802"/>
    <w:lvl w:ilvl="0" w:tplc="D1CAC086">
      <w:start w:val="1"/>
      <w:numFmt w:val="decimalEnclosedCircle"/>
      <w:lvlText w:val="%1"/>
      <w:lvlJc w:val="left"/>
      <w:pPr>
        <w:ind w:left="495" w:hanging="36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4" w15:restartNumberingAfterBreak="0">
    <w:nsid w:val="0A4945F7"/>
    <w:multiLevelType w:val="hybridMultilevel"/>
    <w:tmpl w:val="561246C6"/>
    <w:lvl w:ilvl="0" w:tplc="72164526">
      <w:start w:val="1"/>
      <w:numFmt w:val="decimal"/>
      <w:lvlText w:val="（%1）"/>
      <w:lvlJc w:val="left"/>
      <w:pPr>
        <w:ind w:left="360" w:hanging="360"/>
      </w:pPr>
      <w:rPr>
        <w:rFonts w:hint="default"/>
      </w:rPr>
    </w:lvl>
    <w:lvl w:ilvl="1" w:tplc="82CAE1C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A5A5FE9"/>
    <w:multiLevelType w:val="hybridMultilevel"/>
    <w:tmpl w:val="5B38D636"/>
    <w:lvl w:ilvl="0" w:tplc="3B0A6CC6">
      <w:start w:val="3"/>
      <w:numFmt w:val="decimalFullWidth"/>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6" w15:restartNumberingAfterBreak="0">
    <w:nsid w:val="0C1D6E2F"/>
    <w:multiLevelType w:val="hybridMultilevel"/>
    <w:tmpl w:val="8D5693BC"/>
    <w:lvl w:ilvl="0" w:tplc="0409000F">
      <w:start w:val="1"/>
      <w:numFmt w:val="decimal"/>
      <w:lvlText w:val="%1."/>
      <w:lvlJc w:val="left"/>
      <w:pPr>
        <w:ind w:left="765" w:hanging="420"/>
      </w:p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7" w15:restartNumberingAfterBreak="0">
    <w:nsid w:val="0F5608DC"/>
    <w:multiLevelType w:val="hybridMultilevel"/>
    <w:tmpl w:val="635059F0"/>
    <w:lvl w:ilvl="0" w:tplc="0409000F">
      <w:start w:val="1"/>
      <w:numFmt w:val="decimal"/>
      <w:lvlText w:val="%1."/>
      <w:lvlJc w:val="left"/>
      <w:pPr>
        <w:ind w:left="440" w:hanging="440"/>
      </w:pPr>
    </w:lvl>
    <w:lvl w:ilvl="1" w:tplc="A56A7B18">
      <w:start w:val="1"/>
      <w:numFmt w:val="decimalEnclosedCircle"/>
      <w:lvlText w:val="%2"/>
      <w:lvlJc w:val="left"/>
      <w:pPr>
        <w:ind w:left="800" w:hanging="360"/>
      </w:pPr>
      <w:rPr>
        <w:rFonts w:hAnsi="ＭＳ 明朝" w:hint="eastAsia"/>
        <w:color w:val="auto"/>
        <w:sz w:val="21"/>
        <w:lang w:val="en-US"/>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6980142"/>
    <w:multiLevelType w:val="hybridMultilevel"/>
    <w:tmpl w:val="6F94DF44"/>
    <w:lvl w:ilvl="0" w:tplc="31B0BD0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69B79F9"/>
    <w:multiLevelType w:val="hybridMultilevel"/>
    <w:tmpl w:val="1F5684C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93B1936"/>
    <w:multiLevelType w:val="hybridMultilevel"/>
    <w:tmpl w:val="CC36E0C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1A0432D9"/>
    <w:multiLevelType w:val="hybridMultilevel"/>
    <w:tmpl w:val="F04E6280"/>
    <w:lvl w:ilvl="0" w:tplc="9CA85E58">
      <w:start w:val="1"/>
      <w:numFmt w:val="decimal"/>
      <w:lvlText w:val="%1．"/>
      <w:lvlJc w:val="left"/>
      <w:pPr>
        <w:ind w:left="360" w:hanging="36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B0D7ABA"/>
    <w:multiLevelType w:val="hybridMultilevel"/>
    <w:tmpl w:val="9E6E4AA0"/>
    <w:lvl w:ilvl="0" w:tplc="D4F44CCC">
      <w:start w:val="1"/>
      <w:numFmt w:val="decimal"/>
      <w:lvlText w:val="%1"/>
      <w:lvlJc w:val="left"/>
      <w:pPr>
        <w:ind w:left="465" w:hanging="360"/>
      </w:pPr>
      <w:rPr>
        <w:rFonts w:hAnsi="ＭＳ 明朝" w:hint="eastAsia"/>
        <w:color w:val="auto"/>
        <w:sz w:val="21"/>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3" w15:restartNumberingAfterBreak="0">
    <w:nsid w:val="1BCD4183"/>
    <w:multiLevelType w:val="hybridMultilevel"/>
    <w:tmpl w:val="DADEFB7C"/>
    <w:lvl w:ilvl="0" w:tplc="04090017">
      <w:start w:val="1"/>
      <w:numFmt w:val="aiueoFullWidth"/>
      <w:lvlText w:val="(%1)"/>
      <w:lvlJc w:val="left"/>
      <w:pPr>
        <w:ind w:left="765" w:hanging="420"/>
      </w:p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14" w15:restartNumberingAfterBreak="0">
    <w:nsid w:val="1F5B2079"/>
    <w:multiLevelType w:val="hybridMultilevel"/>
    <w:tmpl w:val="DCAC3036"/>
    <w:lvl w:ilvl="0" w:tplc="5C24248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82837FB"/>
    <w:multiLevelType w:val="hybridMultilevel"/>
    <w:tmpl w:val="3A0E8062"/>
    <w:lvl w:ilvl="0" w:tplc="F9085BC0">
      <w:start w:val="2"/>
      <w:numFmt w:val="decimalFullWidth"/>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6" w15:restartNumberingAfterBreak="0">
    <w:nsid w:val="2A3C730D"/>
    <w:multiLevelType w:val="hybridMultilevel"/>
    <w:tmpl w:val="969EC0FA"/>
    <w:lvl w:ilvl="0" w:tplc="0409000F">
      <w:start w:val="1"/>
      <w:numFmt w:val="decimal"/>
      <w:lvlText w:val="%1."/>
      <w:lvlJc w:val="left"/>
      <w:pPr>
        <w:ind w:left="1185" w:hanging="420"/>
      </w:p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7" w15:restartNumberingAfterBreak="0">
    <w:nsid w:val="34E623C3"/>
    <w:multiLevelType w:val="hybridMultilevel"/>
    <w:tmpl w:val="3222C7FE"/>
    <w:lvl w:ilvl="0" w:tplc="C1427C3A">
      <w:start w:val="3"/>
      <w:numFmt w:val="decimalEnclosedCircle"/>
      <w:lvlText w:val="%1"/>
      <w:lvlJc w:val="left"/>
      <w:pPr>
        <w:ind w:left="1067" w:hanging="360"/>
      </w:pPr>
      <w:rPr>
        <w:rFonts w:hint="default"/>
      </w:rPr>
    </w:lvl>
    <w:lvl w:ilvl="1" w:tplc="04090017" w:tentative="1">
      <w:start w:val="1"/>
      <w:numFmt w:val="aiueoFullWidth"/>
      <w:lvlText w:val="(%2)"/>
      <w:lvlJc w:val="left"/>
      <w:pPr>
        <w:ind w:left="1587" w:hanging="440"/>
      </w:pPr>
    </w:lvl>
    <w:lvl w:ilvl="2" w:tplc="04090011" w:tentative="1">
      <w:start w:val="1"/>
      <w:numFmt w:val="decimalEnclosedCircle"/>
      <w:lvlText w:val="%3"/>
      <w:lvlJc w:val="left"/>
      <w:pPr>
        <w:ind w:left="2027" w:hanging="440"/>
      </w:pPr>
    </w:lvl>
    <w:lvl w:ilvl="3" w:tplc="0409000F" w:tentative="1">
      <w:start w:val="1"/>
      <w:numFmt w:val="decimal"/>
      <w:lvlText w:val="%4."/>
      <w:lvlJc w:val="left"/>
      <w:pPr>
        <w:ind w:left="2467" w:hanging="440"/>
      </w:pPr>
    </w:lvl>
    <w:lvl w:ilvl="4" w:tplc="04090017" w:tentative="1">
      <w:start w:val="1"/>
      <w:numFmt w:val="aiueoFullWidth"/>
      <w:lvlText w:val="(%5)"/>
      <w:lvlJc w:val="left"/>
      <w:pPr>
        <w:ind w:left="2907" w:hanging="440"/>
      </w:pPr>
    </w:lvl>
    <w:lvl w:ilvl="5" w:tplc="04090011" w:tentative="1">
      <w:start w:val="1"/>
      <w:numFmt w:val="decimalEnclosedCircle"/>
      <w:lvlText w:val="%6"/>
      <w:lvlJc w:val="left"/>
      <w:pPr>
        <w:ind w:left="3347" w:hanging="440"/>
      </w:pPr>
    </w:lvl>
    <w:lvl w:ilvl="6" w:tplc="0409000F" w:tentative="1">
      <w:start w:val="1"/>
      <w:numFmt w:val="decimal"/>
      <w:lvlText w:val="%7."/>
      <w:lvlJc w:val="left"/>
      <w:pPr>
        <w:ind w:left="3787" w:hanging="440"/>
      </w:pPr>
    </w:lvl>
    <w:lvl w:ilvl="7" w:tplc="04090017" w:tentative="1">
      <w:start w:val="1"/>
      <w:numFmt w:val="aiueoFullWidth"/>
      <w:lvlText w:val="(%8)"/>
      <w:lvlJc w:val="left"/>
      <w:pPr>
        <w:ind w:left="4227" w:hanging="440"/>
      </w:pPr>
    </w:lvl>
    <w:lvl w:ilvl="8" w:tplc="04090011" w:tentative="1">
      <w:start w:val="1"/>
      <w:numFmt w:val="decimalEnclosedCircle"/>
      <w:lvlText w:val="%9"/>
      <w:lvlJc w:val="left"/>
      <w:pPr>
        <w:ind w:left="4667" w:hanging="440"/>
      </w:pPr>
    </w:lvl>
  </w:abstractNum>
  <w:abstractNum w:abstractNumId="18" w15:restartNumberingAfterBreak="0">
    <w:nsid w:val="3D33106D"/>
    <w:multiLevelType w:val="hybridMultilevel"/>
    <w:tmpl w:val="C9BCAE98"/>
    <w:lvl w:ilvl="0" w:tplc="AF76C2F6">
      <w:start w:val="1"/>
      <w:numFmt w:val="decimalFullWidth"/>
      <w:lvlText w:val="%1．"/>
      <w:lvlJc w:val="left"/>
      <w:pPr>
        <w:ind w:left="525" w:hanging="360"/>
      </w:pPr>
      <w:rPr>
        <w:rFonts w:hint="default"/>
      </w:rPr>
    </w:lvl>
    <w:lvl w:ilvl="1" w:tplc="04090017" w:tentative="1">
      <w:start w:val="1"/>
      <w:numFmt w:val="aiueoFullWidth"/>
      <w:lvlText w:val="(%2)"/>
      <w:lvlJc w:val="left"/>
      <w:pPr>
        <w:ind w:left="1045" w:hanging="440"/>
      </w:pPr>
    </w:lvl>
    <w:lvl w:ilvl="2" w:tplc="04090011" w:tentative="1">
      <w:start w:val="1"/>
      <w:numFmt w:val="decimalEnclosedCircle"/>
      <w:lvlText w:val="%3"/>
      <w:lvlJc w:val="left"/>
      <w:pPr>
        <w:ind w:left="1485" w:hanging="440"/>
      </w:pPr>
    </w:lvl>
    <w:lvl w:ilvl="3" w:tplc="0409000F" w:tentative="1">
      <w:start w:val="1"/>
      <w:numFmt w:val="decimal"/>
      <w:lvlText w:val="%4."/>
      <w:lvlJc w:val="left"/>
      <w:pPr>
        <w:ind w:left="1925" w:hanging="440"/>
      </w:pPr>
    </w:lvl>
    <w:lvl w:ilvl="4" w:tplc="04090017" w:tentative="1">
      <w:start w:val="1"/>
      <w:numFmt w:val="aiueoFullWidth"/>
      <w:lvlText w:val="(%5)"/>
      <w:lvlJc w:val="left"/>
      <w:pPr>
        <w:ind w:left="2365" w:hanging="440"/>
      </w:pPr>
    </w:lvl>
    <w:lvl w:ilvl="5" w:tplc="04090011" w:tentative="1">
      <w:start w:val="1"/>
      <w:numFmt w:val="decimalEnclosedCircle"/>
      <w:lvlText w:val="%6"/>
      <w:lvlJc w:val="left"/>
      <w:pPr>
        <w:ind w:left="2805" w:hanging="440"/>
      </w:pPr>
    </w:lvl>
    <w:lvl w:ilvl="6" w:tplc="0409000F" w:tentative="1">
      <w:start w:val="1"/>
      <w:numFmt w:val="decimal"/>
      <w:lvlText w:val="%7."/>
      <w:lvlJc w:val="left"/>
      <w:pPr>
        <w:ind w:left="3245" w:hanging="440"/>
      </w:pPr>
    </w:lvl>
    <w:lvl w:ilvl="7" w:tplc="04090017" w:tentative="1">
      <w:start w:val="1"/>
      <w:numFmt w:val="aiueoFullWidth"/>
      <w:lvlText w:val="(%8)"/>
      <w:lvlJc w:val="left"/>
      <w:pPr>
        <w:ind w:left="3685" w:hanging="440"/>
      </w:pPr>
    </w:lvl>
    <w:lvl w:ilvl="8" w:tplc="04090011" w:tentative="1">
      <w:start w:val="1"/>
      <w:numFmt w:val="decimalEnclosedCircle"/>
      <w:lvlText w:val="%9"/>
      <w:lvlJc w:val="left"/>
      <w:pPr>
        <w:ind w:left="4125" w:hanging="440"/>
      </w:pPr>
    </w:lvl>
  </w:abstractNum>
  <w:abstractNum w:abstractNumId="19" w15:restartNumberingAfterBreak="0">
    <w:nsid w:val="3E3B25DC"/>
    <w:multiLevelType w:val="hybridMultilevel"/>
    <w:tmpl w:val="369090E2"/>
    <w:lvl w:ilvl="0" w:tplc="82CAE1C4">
      <w:start w:val="1"/>
      <w:numFmt w:val="decimalEnclosedCircle"/>
      <w:lvlText w:val="%1"/>
      <w:lvlJc w:val="left"/>
      <w:pPr>
        <w:ind w:left="80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061121A"/>
    <w:multiLevelType w:val="hybridMultilevel"/>
    <w:tmpl w:val="E87C67FA"/>
    <w:lvl w:ilvl="0" w:tplc="C932086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1" w15:restartNumberingAfterBreak="0">
    <w:nsid w:val="40F661E9"/>
    <w:multiLevelType w:val="hybridMultilevel"/>
    <w:tmpl w:val="C218AB18"/>
    <w:lvl w:ilvl="0" w:tplc="9A3EE9B0">
      <w:start w:val="2"/>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3C51ED8"/>
    <w:multiLevelType w:val="hybridMultilevel"/>
    <w:tmpl w:val="EB129CF8"/>
    <w:lvl w:ilvl="0" w:tplc="9F868064">
      <w:start w:val="1"/>
      <w:numFmt w:val="decimalEnclosedCircle"/>
      <w:lvlText w:val="%1"/>
      <w:lvlJc w:val="left"/>
      <w:pPr>
        <w:ind w:left="36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3" w15:restartNumberingAfterBreak="0">
    <w:nsid w:val="466D052D"/>
    <w:multiLevelType w:val="hybridMultilevel"/>
    <w:tmpl w:val="09CAF4CC"/>
    <w:lvl w:ilvl="0" w:tplc="ECE6EE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BAF2ED3"/>
    <w:multiLevelType w:val="hybridMultilevel"/>
    <w:tmpl w:val="EF262090"/>
    <w:lvl w:ilvl="0" w:tplc="8822E7F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E8347E2"/>
    <w:multiLevelType w:val="hybridMultilevel"/>
    <w:tmpl w:val="BEDED6FE"/>
    <w:lvl w:ilvl="0" w:tplc="88780A5C">
      <w:start w:val="3"/>
      <w:numFmt w:val="decimalEnclosedCircle"/>
      <w:lvlText w:val="%1"/>
      <w:lvlJc w:val="left"/>
      <w:pPr>
        <w:ind w:left="591" w:hanging="360"/>
      </w:pPr>
      <w:rPr>
        <w:rFonts w:hint="default"/>
        <w:b w:val="0"/>
        <w:color w:val="auto"/>
        <w:sz w:val="21"/>
      </w:rPr>
    </w:lvl>
    <w:lvl w:ilvl="1" w:tplc="04090017" w:tentative="1">
      <w:start w:val="1"/>
      <w:numFmt w:val="aiueoFullWidth"/>
      <w:lvlText w:val="(%2)"/>
      <w:lvlJc w:val="left"/>
      <w:pPr>
        <w:ind w:left="1111" w:hanging="440"/>
      </w:pPr>
    </w:lvl>
    <w:lvl w:ilvl="2" w:tplc="04090011" w:tentative="1">
      <w:start w:val="1"/>
      <w:numFmt w:val="decimalEnclosedCircle"/>
      <w:lvlText w:val="%3"/>
      <w:lvlJc w:val="left"/>
      <w:pPr>
        <w:ind w:left="1551" w:hanging="440"/>
      </w:pPr>
    </w:lvl>
    <w:lvl w:ilvl="3" w:tplc="0409000F" w:tentative="1">
      <w:start w:val="1"/>
      <w:numFmt w:val="decimal"/>
      <w:lvlText w:val="%4."/>
      <w:lvlJc w:val="left"/>
      <w:pPr>
        <w:ind w:left="1991" w:hanging="440"/>
      </w:pPr>
    </w:lvl>
    <w:lvl w:ilvl="4" w:tplc="04090017" w:tentative="1">
      <w:start w:val="1"/>
      <w:numFmt w:val="aiueoFullWidth"/>
      <w:lvlText w:val="(%5)"/>
      <w:lvlJc w:val="left"/>
      <w:pPr>
        <w:ind w:left="2431" w:hanging="440"/>
      </w:pPr>
    </w:lvl>
    <w:lvl w:ilvl="5" w:tplc="04090011" w:tentative="1">
      <w:start w:val="1"/>
      <w:numFmt w:val="decimalEnclosedCircle"/>
      <w:lvlText w:val="%6"/>
      <w:lvlJc w:val="left"/>
      <w:pPr>
        <w:ind w:left="2871" w:hanging="440"/>
      </w:pPr>
    </w:lvl>
    <w:lvl w:ilvl="6" w:tplc="0409000F" w:tentative="1">
      <w:start w:val="1"/>
      <w:numFmt w:val="decimal"/>
      <w:lvlText w:val="%7."/>
      <w:lvlJc w:val="left"/>
      <w:pPr>
        <w:ind w:left="3311" w:hanging="440"/>
      </w:pPr>
    </w:lvl>
    <w:lvl w:ilvl="7" w:tplc="04090017" w:tentative="1">
      <w:start w:val="1"/>
      <w:numFmt w:val="aiueoFullWidth"/>
      <w:lvlText w:val="(%8)"/>
      <w:lvlJc w:val="left"/>
      <w:pPr>
        <w:ind w:left="3751" w:hanging="440"/>
      </w:pPr>
    </w:lvl>
    <w:lvl w:ilvl="8" w:tplc="04090011" w:tentative="1">
      <w:start w:val="1"/>
      <w:numFmt w:val="decimalEnclosedCircle"/>
      <w:lvlText w:val="%9"/>
      <w:lvlJc w:val="left"/>
      <w:pPr>
        <w:ind w:left="4191" w:hanging="440"/>
      </w:pPr>
    </w:lvl>
  </w:abstractNum>
  <w:abstractNum w:abstractNumId="26" w15:restartNumberingAfterBreak="0">
    <w:nsid w:val="4FC62C41"/>
    <w:multiLevelType w:val="hybridMultilevel"/>
    <w:tmpl w:val="135ABE30"/>
    <w:lvl w:ilvl="0" w:tplc="C952E7CC">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7" w15:restartNumberingAfterBreak="0">
    <w:nsid w:val="50CC7295"/>
    <w:multiLevelType w:val="hybridMultilevel"/>
    <w:tmpl w:val="A8927966"/>
    <w:lvl w:ilvl="0" w:tplc="724A05CC">
      <w:start w:val="1"/>
      <w:numFmt w:val="decimal"/>
      <w:lvlText w:val="(%1)"/>
      <w:lvlJc w:val="left"/>
      <w:pPr>
        <w:ind w:left="855" w:hanging="360"/>
      </w:pPr>
      <w:rPr>
        <w:rFonts w:hint="default"/>
      </w:rPr>
    </w:lvl>
    <w:lvl w:ilvl="1" w:tplc="04090017" w:tentative="1">
      <w:start w:val="1"/>
      <w:numFmt w:val="aiueoFullWidth"/>
      <w:lvlText w:val="(%2)"/>
      <w:lvlJc w:val="left"/>
      <w:pPr>
        <w:ind w:left="1375" w:hanging="440"/>
      </w:pPr>
    </w:lvl>
    <w:lvl w:ilvl="2" w:tplc="04090011" w:tentative="1">
      <w:start w:val="1"/>
      <w:numFmt w:val="decimalEnclosedCircle"/>
      <w:lvlText w:val="%3"/>
      <w:lvlJc w:val="left"/>
      <w:pPr>
        <w:ind w:left="1815" w:hanging="440"/>
      </w:pPr>
    </w:lvl>
    <w:lvl w:ilvl="3" w:tplc="0409000F" w:tentative="1">
      <w:start w:val="1"/>
      <w:numFmt w:val="decimal"/>
      <w:lvlText w:val="%4."/>
      <w:lvlJc w:val="left"/>
      <w:pPr>
        <w:ind w:left="2255" w:hanging="440"/>
      </w:pPr>
    </w:lvl>
    <w:lvl w:ilvl="4" w:tplc="04090017" w:tentative="1">
      <w:start w:val="1"/>
      <w:numFmt w:val="aiueoFullWidth"/>
      <w:lvlText w:val="(%5)"/>
      <w:lvlJc w:val="left"/>
      <w:pPr>
        <w:ind w:left="2695" w:hanging="440"/>
      </w:pPr>
    </w:lvl>
    <w:lvl w:ilvl="5" w:tplc="04090011" w:tentative="1">
      <w:start w:val="1"/>
      <w:numFmt w:val="decimalEnclosedCircle"/>
      <w:lvlText w:val="%6"/>
      <w:lvlJc w:val="left"/>
      <w:pPr>
        <w:ind w:left="3135" w:hanging="440"/>
      </w:pPr>
    </w:lvl>
    <w:lvl w:ilvl="6" w:tplc="0409000F" w:tentative="1">
      <w:start w:val="1"/>
      <w:numFmt w:val="decimal"/>
      <w:lvlText w:val="%7."/>
      <w:lvlJc w:val="left"/>
      <w:pPr>
        <w:ind w:left="3575" w:hanging="440"/>
      </w:pPr>
    </w:lvl>
    <w:lvl w:ilvl="7" w:tplc="04090017" w:tentative="1">
      <w:start w:val="1"/>
      <w:numFmt w:val="aiueoFullWidth"/>
      <w:lvlText w:val="(%8)"/>
      <w:lvlJc w:val="left"/>
      <w:pPr>
        <w:ind w:left="4015" w:hanging="440"/>
      </w:pPr>
    </w:lvl>
    <w:lvl w:ilvl="8" w:tplc="04090011" w:tentative="1">
      <w:start w:val="1"/>
      <w:numFmt w:val="decimalEnclosedCircle"/>
      <w:lvlText w:val="%9"/>
      <w:lvlJc w:val="left"/>
      <w:pPr>
        <w:ind w:left="4455" w:hanging="440"/>
      </w:pPr>
    </w:lvl>
  </w:abstractNum>
  <w:abstractNum w:abstractNumId="28" w15:restartNumberingAfterBreak="0">
    <w:nsid w:val="521A79DE"/>
    <w:multiLevelType w:val="hybridMultilevel"/>
    <w:tmpl w:val="3C60BC1E"/>
    <w:lvl w:ilvl="0" w:tplc="D4B007BC">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9" w15:restartNumberingAfterBreak="0">
    <w:nsid w:val="56A54CAD"/>
    <w:multiLevelType w:val="hybridMultilevel"/>
    <w:tmpl w:val="CAC0BABA"/>
    <w:lvl w:ilvl="0" w:tplc="10FE55D8">
      <w:start w:val="1"/>
      <w:numFmt w:val="decimalFullWidth"/>
      <w:lvlText w:val="（%1）"/>
      <w:lvlJc w:val="left"/>
      <w:pPr>
        <w:ind w:left="720" w:hanging="720"/>
      </w:pPr>
      <w:rPr>
        <w:rFonts w:eastAsiaTheme="minorEastAsia" w:cstheme="minorBidi"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EB338C8"/>
    <w:multiLevelType w:val="hybridMultilevel"/>
    <w:tmpl w:val="107CAF42"/>
    <w:lvl w:ilvl="0" w:tplc="72EA1028">
      <w:start w:val="1"/>
      <w:numFmt w:val="decimalFullWidth"/>
      <w:lvlText w:val="（%1）"/>
      <w:lvlJc w:val="left"/>
      <w:pPr>
        <w:ind w:left="630" w:hanging="630"/>
      </w:pPr>
      <w:rPr>
        <w:rFonts w:ascii="ＭＳ 明朝" w:eastAsiaTheme="minorEastAsia"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3D526E6"/>
    <w:multiLevelType w:val="hybridMultilevel"/>
    <w:tmpl w:val="2416E06A"/>
    <w:lvl w:ilvl="0" w:tplc="B67AED32">
      <w:start w:val="1"/>
      <w:numFmt w:val="decimalEnclosedCircle"/>
      <w:lvlText w:val="%1"/>
      <w:lvlJc w:val="left"/>
      <w:pPr>
        <w:ind w:left="591" w:hanging="360"/>
      </w:pPr>
      <w:rPr>
        <w:rFonts w:hint="default"/>
        <w:b w:val="0"/>
        <w:bCs/>
        <w:color w:val="auto"/>
      </w:rPr>
    </w:lvl>
    <w:lvl w:ilvl="1" w:tplc="990E3D7C">
      <w:start w:val="3"/>
      <w:numFmt w:val="bullet"/>
      <w:lvlText w:val="※"/>
      <w:lvlJc w:val="left"/>
      <w:pPr>
        <w:ind w:left="1031" w:hanging="360"/>
      </w:pPr>
      <w:rPr>
        <w:rFonts w:ascii="ＭＳ 明朝" w:eastAsia="ＭＳ 明朝" w:hAnsi="ＭＳ 明朝" w:cs="Times New Roman" w:hint="eastAsia"/>
      </w:rPr>
    </w:lvl>
    <w:lvl w:ilvl="2" w:tplc="2C866514">
      <w:start w:val="1"/>
      <w:numFmt w:val="decimal"/>
      <w:lvlText w:val="%3."/>
      <w:lvlJc w:val="left"/>
      <w:pPr>
        <w:ind w:left="1471" w:hanging="360"/>
      </w:pPr>
      <w:rPr>
        <w:rFonts w:eastAsia="ＭＳ 明朝" w:cs="Times New Roman" w:hint="eastAsia"/>
        <w:u w:val="none"/>
      </w:rPr>
    </w:lvl>
    <w:lvl w:ilvl="3" w:tplc="5A8E8C3A">
      <w:start w:val="1"/>
      <w:numFmt w:val="decimal"/>
      <w:lvlText w:val="%4．"/>
      <w:lvlJc w:val="left"/>
      <w:pPr>
        <w:ind w:left="1911" w:hanging="360"/>
      </w:pPr>
      <w:rPr>
        <w:rFonts w:eastAsia="ＭＳ 明朝" w:cs="Times New Roman" w:hint="eastAsia"/>
        <w:u w:val="none"/>
      </w:rPr>
    </w:lvl>
    <w:lvl w:ilvl="4" w:tplc="D97E463E">
      <w:start w:val="1"/>
      <w:numFmt w:val="decimalFullWidth"/>
      <w:lvlText w:val="%5．"/>
      <w:lvlJc w:val="left"/>
      <w:pPr>
        <w:ind w:left="2471" w:hanging="480"/>
      </w:pPr>
      <w:rPr>
        <w:rFonts w:eastAsia="ＭＳ 明朝" w:cs="Times New Roman" w:hint="eastAsia"/>
        <w:u w:val="none"/>
      </w:rPr>
    </w:lvl>
    <w:lvl w:ilvl="5" w:tplc="04090011" w:tentative="1">
      <w:start w:val="1"/>
      <w:numFmt w:val="decimalEnclosedCircle"/>
      <w:lvlText w:val="%6"/>
      <w:lvlJc w:val="left"/>
      <w:pPr>
        <w:ind w:left="2871" w:hanging="440"/>
      </w:pPr>
    </w:lvl>
    <w:lvl w:ilvl="6" w:tplc="0409000F" w:tentative="1">
      <w:start w:val="1"/>
      <w:numFmt w:val="decimal"/>
      <w:lvlText w:val="%7."/>
      <w:lvlJc w:val="left"/>
      <w:pPr>
        <w:ind w:left="3311" w:hanging="440"/>
      </w:pPr>
    </w:lvl>
    <w:lvl w:ilvl="7" w:tplc="04090017" w:tentative="1">
      <w:start w:val="1"/>
      <w:numFmt w:val="aiueoFullWidth"/>
      <w:lvlText w:val="(%8)"/>
      <w:lvlJc w:val="left"/>
      <w:pPr>
        <w:ind w:left="3751" w:hanging="440"/>
      </w:pPr>
    </w:lvl>
    <w:lvl w:ilvl="8" w:tplc="04090011" w:tentative="1">
      <w:start w:val="1"/>
      <w:numFmt w:val="decimalEnclosedCircle"/>
      <w:lvlText w:val="%9"/>
      <w:lvlJc w:val="left"/>
      <w:pPr>
        <w:ind w:left="4191" w:hanging="440"/>
      </w:pPr>
    </w:lvl>
  </w:abstractNum>
  <w:abstractNum w:abstractNumId="32" w15:restartNumberingAfterBreak="0">
    <w:nsid w:val="683C0BB8"/>
    <w:multiLevelType w:val="hybridMultilevel"/>
    <w:tmpl w:val="63FAD0CC"/>
    <w:lvl w:ilvl="0" w:tplc="0409000F">
      <w:start w:val="1"/>
      <w:numFmt w:val="decimal"/>
      <w:lvlText w:val="%1."/>
      <w:lvlJc w:val="left"/>
      <w:pPr>
        <w:ind w:left="735" w:hanging="420"/>
      </w:p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3" w15:restartNumberingAfterBreak="0">
    <w:nsid w:val="6CF0014E"/>
    <w:multiLevelType w:val="hybridMultilevel"/>
    <w:tmpl w:val="BCF6D590"/>
    <w:lvl w:ilvl="0" w:tplc="E4567D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4EF36E0"/>
    <w:multiLevelType w:val="hybridMultilevel"/>
    <w:tmpl w:val="6F489678"/>
    <w:lvl w:ilvl="0" w:tplc="F92253C8">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82F7563"/>
    <w:multiLevelType w:val="hybridMultilevel"/>
    <w:tmpl w:val="46326EEA"/>
    <w:lvl w:ilvl="0" w:tplc="FFFFFFF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9AF0B40"/>
    <w:multiLevelType w:val="hybridMultilevel"/>
    <w:tmpl w:val="F44A801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104105906">
    <w:abstractNumId w:val="24"/>
  </w:num>
  <w:num w:numId="2" w16cid:durableId="57897936">
    <w:abstractNumId w:val="13"/>
  </w:num>
  <w:num w:numId="3" w16cid:durableId="472527975">
    <w:abstractNumId w:val="6"/>
  </w:num>
  <w:num w:numId="4" w16cid:durableId="1207449007">
    <w:abstractNumId w:val="32"/>
  </w:num>
  <w:num w:numId="5" w16cid:durableId="1074475046">
    <w:abstractNumId w:val="16"/>
  </w:num>
  <w:num w:numId="6" w16cid:durableId="279995441">
    <w:abstractNumId w:val="10"/>
  </w:num>
  <w:num w:numId="7" w16cid:durableId="791291950">
    <w:abstractNumId w:val="9"/>
  </w:num>
  <w:num w:numId="8" w16cid:durableId="43411149">
    <w:abstractNumId w:val="8"/>
  </w:num>
  <w:num w:numId="9" w16cid:durableId="2090416651">
    <w:abstractNumId w:val="3"/>
  </w:num>
  <w:num w:numId="10" w16cid:durableId="1615208568">
    <w:abstractNumId w:val="20"/>
  </w:num>
  <w:num w:numId="11" w16cid:durableId="639968256">
    <w:abstractNumId w:val="18"/>
  </w:num>
  <w:num w:numId="12" w16cid:durableId="890850171">
    <w:abstractNumId w:val="15"/>
  </w:num>
  <w:num w:numId="13" w16cid:durableId="398940380">
    <w:abstractNumId w:val="27"/>
  </w:num>
  <w:num w:numId="14" w16cid:durableId="1840804905">
    <w:abstractNumId w:val="5"/>
  </w:num>
  <w:num w:numId="15" w16cid:durableId="1718773364">
    <w:abstractNumId w:val="4"/>
  </w:num>
  <w:num w:numId="16" w16cid:durableId="732236474">
    <w:abstractNumId w:val="19"/>
  </w:num>
  <w:num w:numId="17" w16cid:durableId="93939104">
    <w:abstractNumId w:val="28"/>
  </w:num>
  <w:num w:numId="18" w16cid:durableId="416220636">
    <w:abstractNumId w:val="0"/>
  </w:num>
  <w:num w:numId="19" w16cid:durableId="2029283684">
    <w:abstractNumId w:val="17"/>
  </w:num>
  <w:num w:numId="20" w16cid:durableId="2109232066">
    <w:abstractNumId w:val="23"/>
  </w:num>
  <w:num w:numId="21" w16cid:durableId="327832043">
    <w:abstractNumId w:val="33"/>
  </w:num>
  <w:num w:numId="22" w16cid:durableId="1905212632">
    <w:abstractNumId w:val="26"/>
  </w:num>
  <w:num w:numId="23" w16cid:durableId="1045717963">
    <w:abstractNumId w:val="31"/>
  </w:num>
  <w:num w:numId="24" w16cid:durableId="554465990">
    <w:abstractNumId w:val="25"/>
  </w:num>
  <w:num w:numId="25" w16cid:durableId="2145079593">
    <w:abstractNumId w:val="22"/>
  </w:num>
  <w:num w:numId="26" w16cid:durableId="436945428">
    <w:abstractNumId w:val="21"/>
  </w:num>
  <w:num w:numId="27" w16cid:durableId="348987730">
    <w:abstractNumId w:val="29"/>
  </w:num>
  <w:num w:numId="28" w16cid:durableId="1460489826">
    <w:abstractNumId w:val="30"/>
  </w:num>
  <w:num w:numId="29" w16cid:durableId="1088580385">
    <w:abstractNumId w:val="14"/>
  </w:num>
  <w:num w:numId="30" w16cid:durableId="1507355204">
    <w:abstractNumId w:val="1"/>
  </w:num>
  <w:num w:numId="31" w16cid:durableId="229463639">
    <w:abstractNumId w:val="7"/>
  </w:num>
  <w:num w:numId="32" w16cid:durableId="1445883146">
    <w:abstractNumId w:val="36"/>
  </w:num>
  <w:num w:numId="33" w16cid:durableId="628903573">
    <w:abstractNumId w:val="12"/>
  </w:num>
  <w:num w:numId="34" w16cid:durableId="1716999756">
    <w:abstractNumId w:val="34"/>
  </w:num>
  <w:num w:numId="35" w16cid:durableId="887061283">
    <w:abstractNumId w:val="11"/>
  </w:num>
  <w:num w:numId="36" w16cid:durableId="560752843">
    <w:abstractNumId w:val="2"/>
  </w:num>
  <w:num w:numId="37" w16cid:durableId="114284209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75A"/>
    <w:rsid w:val="000001F0"/>
    <w:rsid w:val="000138A6"/>
    <w:rsid w:val="00014734"/>
    <w:rsid w:val="00017435"/>
    <w:rsid w:val="00025194"/>
    <w:rsid w:val="00026811"/>
    <w:rsid w:val="000313AF"/>
    <w:rsid w:val="00034D11"/>
    <w:rsid w:val="00042A3A"/>
    <w:rsid w:val="00043DD2"/>
    <w:rsid w:val="0004453C"/>
    <w:rsid w:val="00044B24"/>
    <w:rsid w:val="00055158"/>
    <w:rsid w:val="000573A3"/>
    <w:rsid w:val="00060884"/>
    <w:rsid w:val="00064C39"/>
    <w:rsid w:val="000730CC"/>
    <w:rsid w:val="00075A62"/>
    <w:rsid w:val="00077EF0"/>
    <w:rsid w:val="00085913"/>
    <w:rsid w:val="0009127A"/>
    <w:rsid w:val="00096080"/>
    <w:rsid w:val="00097539"/>
    <w:rsid w:val="000A48B5"/>
    <w:rsid w:val="000A50A7"/>
    <w:rsid w:val="000A5CAC"/>
    <w:rsid w:val="000B12B9"/>
    <w:rsid w:val="000B2D9D"/>
    <w:rsid w:val="000B52FC"/>
    <w:rsid w:val="000C45B2"/>
    <w:rsid w:val="000C5FC0"/>
    <w:rsid w:val="000D3C8E"/>
    <w:rsid w:val="000D6076"/>
    <w:rsid w:val="000D7632"/>
    <w:rsid w:val="000E3A14"/>
    <w:rsid w:val="000E6378"/>
    <w:rsid w:val="000E703C"/>
    <w:rsid w:val="000F4BC7"/>
    <w:rsid w:val="000F57B2"/>
    <w:rsid w:val="00100CFD"/>
    <w:rsid w:val="001104AE"/>
    <w:rsid w:val="00111BB6"/>
    <w:rsid w:val="001128D2"/>
    <w:rsid w:val="00112EAC"/>
    <w:rsid w:val="00114E60"/>
    <w:rsid w:val="001202DA"/>
    <w:rsid w:val="0012117C"/>
    <w:rsid w:val="00137C86"/>
    <w:rsid w:val="00140DA5"/>
    <w:rsid w:val="00141BDD"/>
    <w:rsid w:val="00143B4E"/>
    <w:rsid w:val="001457B8"/>
    <w:rsid w:val="00146309"/>
    <w:rsid w:val="00150D31"/>
    <w:rsid w:val="00162901"/>
    <w:rsid w:val="0016463C"/>
    <w:rsid w:val="00167F30"/>
    <w:rsid w:val="00175BDB"/>
    <w:rsid w:val="001767AF"/>
    <w:rsid w:val="00177468"/>
    <w:rsid w:val="00182259"/>
    <w:rsid w:val="0018338F"/>
    <w:rsid w:val="001865DB"/>
    <w:rsid w:val="0018704E"/>
    <w:rsid w:val="00187A1C"/>
    <w:rsid w:val="00190180"/>
    <w:rsid w:val="00194978"/>
    <w:rsid w:val="00194FBD"/>
    <w:rsid w:val="001951FC"/>
    <w:rsid w:val="00195D0E"/>
    <w:rsid w:val="001B2409"/>
    <w:rsid w:val="001B40A1"/>
    <w:rsid w:val="001B5E38"/>
    <w:rsid w:val="001C1184"/>
    <w:rsid w:val="001C21D6"/>
    <w:rsid w:val="001C6649"/>
    <w:rsid w:val="001C6EB9"/>
    <w:rsid w:val="001D42AA"/>
    <w:rsid w:val="001E4E1B"/>
    <w:rsid w:val="001E5B94"/>
    <w:rsid w:val="001E5D2A"/>
    <w:rsid w:val="001F1603"/>
    <w:rsid w:val="001F1A3B"/>
    <w:rsid w:val="001F376A"/>
    <w:rsid w:val="001F656F"/>
    <w:rsid w:val="00200EDD"/>
    <w:rsid w:val="00204D64"/>
    <w:rsid w:val="00210887"/>
    <w:rsid w:val="00211594"/>
    <w:rsid w:val="002132D2"/>
    <w:rsid w:val="002156FF"/>
    <w:rsid w:val="00225119"/>
    <w:rsid w:val="00227665"/>
    <w:rsid w:val="00231719"/>
    <w:rsid w:val="00234C2D"/>
    <w:rsid w:val="00244664"/>
    <w:rsid w:val="00247494"/>
    <w:rsid w:val="00247673"/>
    <w:rsid w:val="0025250A"/>
    <w:rsid w:val="0025799E"/>
    <w:rsid w:val="00261C02"/>
    <w:rsid w:val="00265A3A"/>
    <w:rsid w:val="00273C79"/>
    <w:rsid w:val="00274EF4"/>
    <w:rsid w:val="00286F12"/>
    <w:rsid w:val="00287538"/>
    <w:rsid w:val="00287913"/>
    <w:rsid w:val="00287A65"/>
    <w:rsid w:val="00295A43"/>
    <w:rsid w:val="002A22E6"/>
    <w:rsid w:val="002A3E9D"/>
    <w:rsid w:val="002A6C8B"/>
    <w:rsid w:val="002B3B5B"/>
    <w:rsid w:val="002B73CE"/>
    <w:rsid w:val="002C6F5A"/>
    <w:rsid w:val="002D33B6"/>
    <w:rsid w:val="002D4114"/>
    <w:rsid w:val="002D5EB4"/>
    <w:rsid w:val="002D71FF"/>
    <w:rsid w:val="002D7556"/>
    <w:rsid w:val="002F43ED"/>
    <w:rsid w:val="002F78E4"/>
    <w:rsid w:val="00300466"/>
    <w:rsid w:val="0030546B"/>
    <w:rsid w:val="003074F7"/>
    <w:rsid w:val="00313037"/>
    <w:rsid w:val="00313911"/>
    <w:rsid w:val="003144B8"/>
    <w:rsid w:val="003166F2"/>
    <w:rsid w:val="00320DBD"/>
    <w:rsid w:val="00321341"/>
    <w:rsid w:val="00321BB9"/>
    <w:rsid w:val="0032357B"/>
    <w:rsid w:val="00325AA9"/>
    <w:rsid w:val="003314DF"/>
    <w:rsid w:val="003374AF"/>
    <w:rsid w:val="003409D0"/>
    <w:rsid w:val="00342963"/>
    <w:rsid w:val="00342EDB"/>
    <w:rsid w:val="003440C3"/>
    <w:rsid w:val="00347785"/>
    <w:rsid w:val="00351E7A"/>
    <w:rsid w:val="00353945"/>
    <w:rsid w:val="00354F7A"/>
    <w:rsid w:val="0037036A"/>
    <w:rsid w:val="003703F1"/>
    <w:rsid w:val="003854AB"/>
    <w:rsid w:val="0039010E"/>
    <w:rsid w:val="00390D39"/>
    <w:rsid w:val="00394F4F"/>
    <w:rsid w:val="00395BEA"/>
    <w:rsid w:val="003A6111"/>
    <w:rsid w:val="003B4799"/>
    <w:rsid w:val="003B4800"/>
    <w:rsid w:val="003C048F"/>
    <w:rsid w:val="003C2843"/>
    <w:rsid w:val="003D215B"/>
    <w:rsid w:val="003D78AF"/>
    <w:rsid w:val="003E097B"/>
    <w:rsid w:val="003F325D"/>
    <w:rsid w:val="003F6A7B"/>
    <w:rsid w:val="0040071B"/>
    <w:rsid w:val="0040544F"/>
    <w:rsid w:val="00413B34"/>
    <w:rsid w:val="00414334"/>
    <w:rsid w:val="00417A2F"/>
    <w:rsid w:val="004266D6"/>
    <w:rsid w:val="00441960"/>
    <w:rsid w:val="00443EA6"/>
    <w:rsid w:val="00453313"/>
    <w:rsid w:val="00460ED0"/>
    <w:rsid w:val="00461221"/>
    <w:rsid w:val="0046766F"/>
    <w:rsid w:val="004810BD"/>
    <w:rsid w:val="004815BD"/>
    <w:rsid w:val="0048272A"/>
    <w:rsid w:val="00486F6A"/>
    <w:rsid w:val="00493525"/>
    <w:rsid w:val="00493832"/>
    <w:rsid w:val="00494C79"/>
    <w:rsid w:val="00497D88"/>
    <w:rsid w:val="004A4B3A"/>
    <w:rsid w:val="004A6737"/>
    <w:rsid w:val="004B2A11"/>
    <w:rsid w:val="004B313D"/>
    <w:rsid w:val="004B3BAA"/>
    <w:rsid w:val="004C1737"/>
    <w:rsid w:val="004C3EE1"/>
    <w:rsid w:val="004C5614"/>
    <w:rsid w:val="004C7222"/>
    <w:rsid w:val="004D37ED"/>
    <w:rsid w:val="004D43D5"/>
    <w:rsid w:val="004D55DA"/>
    <w:rsid w:val="004E1CA5"/>
    <w:rsid w:val="004E7681"/>
    <w:rsid w:val="004F10C2"/>
    <w:rsid w:val="004F3BC5"/>
    <w:rsid w:val="004F47F3"/>
    <w:rsid w:val="004F723D"/>
    <w:rsid w:val="0050535E"/>
    <w:rsid w:val="00505942"/>
    <w:rsid w:val="00511257"/>
    <w:rsid w:val="00511598"/>
    <w:rsid w:val="00511959"/>
    <w:rsid w:val="00513581"/>
    <w:rsid w:val="005136F0"/>
    <w:rsid w:val="00516603"/>
    <w:rsid w:val="005244DA"/>
    <w:rsid w:val="005267FF"/>
    <w:rsid w:val="00527E7D"/>
    <w:rsid w:val="00532011"/>
    <w:rsid w:val="00533065"/>
    <w:rsid w:val="00534089"/>
    <w:rsid w:val="005352C1"/>
    <w:rsid w:val="00535C8E"/>
    <w:rsid w:val="00536A76"/>
    <w:rsid w:val="0054192D"/>
    <w:rsid w:val="0054240C"/>
    <w:rsid w:val="0054705D"/>
    <w:rsid w:val="005520E8"/>
    <w:rsid w:val="005543C9"/>
    <w:rsid w:val="00555A45"/>
    <w:rsid w:val="0055644A"/>
    <w:rsid w:val="00564862"/>
    <w:rsid w:val="005703BF"/>
    <w:rsid w:val="00571A2D"/>
    <w:rsid w:val="005749A7"/>
    <w:rsid w:val="00576A58"/>
    <w:rsid w:val="00576ACE"/>
    <w:rsid w:val="00577837"/>
    <w:rsid w:val="00582EBE"/>
    <w:rsid w:val="005843D0"/>
    <w:rsid w:val="00584F4B"/>
    <w:rsid w:val="005919F1"/>
    <w:rsid w:val="0059263A"/>
    <w:rsid w:val="00592B32"/>
    <w:rsid w:val="005937C8"/>
    <w:rsid w:val="00597062"/>
    <w:rsid w:val="005A278E"/>
    <w:rsid w:val="005A4BBC"/>
    <w:rsid w:val="005A56F9"/>
    <w:rsid w:val="005A77F7"/>
    <w:rsid w:val="005B1ABD"/>
    <w:rsid w:val="005B3341"/>
    <w:rsid w:val="005B721E"/>
    <w:rsid w:val="005C03D2"/>
    <w:rsid w:val="005C400D"/>
    <w:rsid w:val="005C4DF6"/>
    <w:rsid w:val="005D42B1"/>
    <w:rsid w:val="005E1173"/>
    <w:rsid w:val="005E2004"/>
    <w:rsid w:val="005E3199"/>
    <w:rsid w:val="005E34C0"/>
    <w:rsid w:val="005F2ADA"/>
    <w:rsid w:val="0060034C"/>
    <w:rsid w:val="00611349"/>
    <w:rsid w:val="00611AF2"/>
    <w:rsid w:val="00611E55"/>
    <w:rsid w:val="00617058"/>
    <w:rsid w:val="00622C65"/>
    <w:rsid w:val="00624CFC"/>
    <w:rsid w:val="00625F45"/>
    <w:rsid w:val="006515A6"/>
    <w:rsid w:val="00653452"/>
    <w:rsid w:val="00656615"/>
    <w:rsid w:val="0066478B"/>
    <w:rsid w:val="00665286"/>
    <w:rsid w:val="006663B8"/>
    <w:rsid w:val="006767ED"/>
    <w:rsid w:val="00680918"/>
    <w:rsid w:val="006809E2"/>
    <w:rsid w:val="00682B19"/>
    <w:rsid w:val="00684667"/>
    <w:rsid w:val="006873B4"/>
    <w:rsid w:val="00690070"/>
    <w:rsid w:val="00694EEB"/>
    <w:rsid w:val="006962D3"/>
    <w:rsid w:val="0069631B"/>
    <w:rsid w:val="006A154A"/>
    <w:rsid w:val="006A1E75"/>
    <w:rsid w:val="006A2EC6"/>
    <w:rsid w:val="006A33D5"/>
    <w:rsid w:val="006A5653"/>
    <w:rsid w:val="006A75B1"/>
    <w:rsid w:val="006B0E61"/>
    <w:rsid w:val="006B195A"/>
    <w:rsid w:val="006B2106"/>
    <w:rsid w:val="006C0376"/>
    <w:rsid w:val="006C4B5E"/>
    <w:rsid w:val="006D3D23"/>
    <w:rsid w:val="006E3232"/>
    <w:rsid w:val="006F4161"/>
    <w:rsid w:val="006F46AE"/>
    <w:rsid w:val="00700D87"/>
    <w:rsid w:val="00701CED"/>
    <w:rsid w:val="00701E0D"/>
    <w:rsid w:val="0070468D"/>
    <w:rsid w:val="007063C0"/>
    <w:rsid w:val="00710CAA"/>
    <w:rsid w:val="00724EC7"/>
    <w:rsid w:val="007253DA"/>
    <w:rsid w:val="0073408B"/>
    <w:rsid w:val="007412D8"/>
    <w:rsid w:val="00741B93"/>
    <w:rsid w:val="00742FFA"/>
    <w:rsid w:val="00743E3D"/>
    <w:rsid w:val="00743F97"/>
    <w:rsid w:val="00746784"/>
    <w:rsid w:val="00754956"/>
    <w:rsid w:val="007618B7"/>
    <w:rsid w:val="00774570"/>
    <w:rsid w:val="0078127B"/>
    <w:rsid w:val="007866DD"/>
    <w:rsid w:val="00790797"/>
    <w:rsid w:val="00791F67"/>
    <w:rsid w:val="007923B5"/>
    <w:rsid w:val="007938A6"/>
    <w:rsid w:val="00794BF0"/>
    <w:rsid w:val="007A1228"/>
    <w:rsid w:val="007A4FBC"/>
    <w:rsid w:val="007A6102"/>
    <w:rsid w:val="007A7925"/>
    <w:rsid w:val="007C1A8E"/>
    <w:rsid w:val="007C221C"/>
    <w:rsid w:val="007C2476"/>
    <w:rsid w:val="007C6C28"/>
    <w:rsid w:val="007D1658"/>
    <w:rsid w:val="007D265F"/>
    <w:rsid w:val="007D4B61"/>
    <w:rsid w:val="007D4CC7"/>
    <w:rsid w:val="007E0DAA"/>
    <w:rsid w:val="007E2C53"/>
    <w:rsid w:val="007E46B1"/>
    <w:rsid w:val="007F021D"/>
    <w:rsid w:val="007F70FD"/>
    <w:rsid w:val="00801F4B"/>
    <w:rsid w:val="00802E0C"/>
    <w:rsid w:val="00810A36"/>
    <w:rsid w:val="00810F87"/>
    <w:rsid w:val="008125CD"/>
    <w:rsid w:val="0081294A"/>
    <w:rsid w:val="0081335C"/>
    <w:rsid w:val="00816888"/>
    <w:rsid w:val="00820806"/>
    <w:rsid w:val="008261BE"/>
    <w:rsid w:val="00834378"/>
    <w:rsid w:val="0083683E"/>
    <w:rsid w:val="00837DDB"/>
    <w:rsid w:val="00842011"/>
    <w:rsid w:val="0084398C"/>
    <w:rsid w:val="00843D3E"/>
    <w:rsid w:val="00845C76"/>
    <w:rsid w:val="00851FE8"/>
    <w:rsid w:val="00854568"/>
    <w:rsid w:val="00861F7F"/>
    <w:rsid w:val="008655EC"/>
    <w:rsid w:val="00867A0F"/>
    <w:rsid w:val="00872DEC"/>
    <w:rsid w:val="0087443C"/>
    <w:rsid w:val="0087468B"/>
    <w:rsid w:val="00875CF4"/>
    <w:rsid w:val="008766E7"/>
    <w:rsid w:val="00880AC8"/>
    <w:rsid w:val="00881BC6"/>
    <w:rsid w:val="00885C54"/>
    <w:rsid w:val="00886704"/>
    <w:rsid w:val="00891F96"/>
    <w:rsid w:val="008A1304"/>
    <w:rsid w:val="008B05DA"/>
    <w:rsid w:val="008B37C2"/>
    <w:rsid w:val="008B44B0"/>
    <w:rsid w:val="008B5E4D"/>
    <w:rsid w:val="008B6053"/>
    <w:rsid w:val="008B731F"/>
    <w:rsid w:val="008C24A7"/>
    <w:rsid w:val="008C4781"/>
    <w:rsid w:val="008D1F80"/>
    <w:rsid w:val="008E0A90"/>
    <w:rsid w:val="008E6774"/>
    <w:rsid w:val="008F06E0"/>
    <w:rsid w:val="008F124A"/>
    <w:rsid w:val="008F2804"/>
    <w:rsid w:val="00903003"/>
    <w:rsid w:val="009067F7"/>
    <w:rsid w:val="0091065B"/>
    <w:rsid w:val="009122BC"/>
    <w:rsid w:val="00914935"/>
    <w:rsid w:val="00914DA2"/>
    <w:rsid w:val="00922EA5"/>
    <w:rsid w:val="00923F5C"/>
    <w:rsid w:val="00927741"/>
    <w:rsid w:val="0094254E"/>
    <w:rsid w:val="00943977"/>
    <w:rsid w:val="009469AC"/>
    <w:rsid w:val="00952188"/>
    <w:rsid w:val="00980DBF"/>
    <w:rsid w:val="00992214"/>
    <w:rsid w:val="009A142B"/>
    <w:rsid w:val="009A387F"/>
    <w:rsid w:val="009B0AB4"/>
    <w:rsid w:val="009B59DF"/>
    <w:rsid w:val="009B61E2"/>
    <w:rsid w:val="009D0003"/>
    <w:rsid w:val="009D4D85"/>
    <w:rsid w:val="009D779B"/>
    <w:rsid w:val="009E0920"/>
    <w:rsid w:val="009E4B77"/>
    <w:rsid w:val="009E7EAD"/>
    <w:rsid w:val="009F00BD"/>
    <w:rsid w:val="009F3BD2"/>
    <w:rsid w:val="009F3C74"/>
    <w:rsid w:val="00A02AF8"/>
    <w:rsid w:val="00A033F1"/>
    <w:rsid w:val="00A05CCC"/>
    <w:rsid w:val="00A06B54"/>
    <w:rsid w:val="00A07F79"/>
    <w:rsid w:val="00A105E9"/>
    <w:rsid w:val="00A13BCA"/>
    <w:rsid w:val="00A2379F"/>
    <w:rsid w:val="00A31F03"/>
    <w:rsid w:val="00A320C8"/>
    <w:rsid w:val="00A3680A"/>
    <w:rsid w:val="00A41BE6"/>
    <w:rsid w:val="00A439C5"/>
    <w:rsid w:val="00A44665"/>
    <w:rsid w:val="00A61A40"/>
    <w:rsid w:val="00A62144"/>
    <w:rsid w:val="00A62204"/>
    <w:rsid w:val="00A67CD3"/>
    <w:rsid w:val="00A72685"/>
    <w:rsid w:val="00A75EC5"/>
    <w:rsid w:val="00A811C3"/>
    <w:rsid w:val="00A812D5"/>
    <w:rsid w:val="00A82CDF"/>
    <w:rsid w:val="00A84CC1"/>
    <w:rsid w:val="00AA0C7A"/>
    <w:rsid w:val="00AA3120"/>
    <w:rsid w:val="00AA3A7E"/>
    <w:rsid w:val="00AA6B0E"/>
    <w:rsid w:val="00AA75E6"/>
    <w:rsid w:val="00AB1538"/>
    <w:rsid w:val="00AB3BBF"/>
    <w:rsid w:val="00AB512C"/>
    <w:rsid w:val="00AB52FD"/>
    <w:rsid w:val="00AB785B"/>
    <w:rsid w:val="00AC0255"/>
    <w:rsid w:val="00AC1AE3"/>
    <w:rsid w:val="00AD08CC"/>
    <w:rsid w:val="00AD3847"/>
    <w:rsid w:val="00AD55EE"/>
    <w:rsid w:val="00AD6700"/>
    <w:rsid w:val="00AE1D31"/>
    <w:rsid w:val="00AE3FC0"/>
    <w:rsid w:val="00AF597C"/>
    <w:rsid w:val="00B049E6"/>
    <w:rsid w:val="00B05516"/>
    <w:rsid w:val="00B0784B"/>
    <w:rsid w:val="00B112D3"/>
    <w:rsid w:val="00B119AB"/>
    <w:rsid w:val="00B166BE"/>
    <w:rsid w:val="00B17AC8"/>
    <w:rsid w:val="00B21400"/>
    <w:rsid w:val="00B254BF"/>
    <w:rsid w:val="00B309F9"/>
    <w:rsid w:val="00B36801"/>
    <w:rsid w:val="00B44B37"/>
    <w:rsid w:val="00B44E05"/>
    <w:rsid w:val="00B50B2A"/>
    <w:rsid w:val="00B52694"/>
    <w:rsid w:val="00B55207"/>
    <w:rsid w:val="00B61516"/>
    <w:rsid w:val="00B61C4D"/>
    <w:rsid w:val="00B631E2"/>
    <w:rsid w:val="00B63C38"/>
    <w:rsid w:val="00B66AD8"/>
    <w:rsid w:val="00B72496"/>
    <w:rsid w:val="00B771FF"/>
    <w:rsid w:val="00B77ACB"/>
    <w:rsid w:val="00B80943"/>
    <w:rsid w:val="00B80D9F"/>
    <w:rsid w:val="00B932A1"/>
    <w:rsid w:val="00B974E9"/>
    <w:rsid w:val="00BA05C8"/>
    <w:rsid w:val="00BA2679"/>
    <w:rsid w:val="00BA49E5"/>
    <w:rsid w:val="00BB10B0"/>
    <w:rsid w:val="00BB4EC0"/>
    <w:rsid w:val="00BB5DD2"/>
    <w:rsid w:val="00BC030E"/>
    <w:rsid w:val="00BC49F2"/>
    <w:rsid w:val="00BD037C"/>
    <w:rsid w:val="00BD0EA7"/>
    <w:rsid w:val="00BD1332"/>
    <w:rsid w:val="00BD161A"/>
    <w:rsid w:val="00BE182D"/>
    <w:rsid w:val="00BE1895"/>
    <w:rsid w:val="00BF0785"/>
    <w:rsid w:val="00BF1E31"/>
    <w:rsid w:val="00BF47E8"/>
    <w:rsid w:val="00C00E4E"/>
    <w:rsid w:val="00C033CE"/>
    <w:rsid w:val="00C1368C"/>
    <w:rsid w:val="00C17A92"/>
    <w:rsid w:val="00C31328"/>
    <w:rsid w:val="00C35C54"/>
    <w:rsid w:val="00C40CFD"/>
    <w:rsid w:val="00C43F78"/>
    <w:rsid w:val="00C51B38"/>
    <w:rsid w:val="00C57889"/>
    <w:rsid w:val="00C62EC1"/>
    <w:rsid w:val="00C659C7"/>
    <w:rsid w:val="00C66768"/>
    <w:rsid w:val="00C701AE"/>
    <w:rsid w:val="00C86316"/>
    <w:rsid w:val="00C87E20"/>
    <w:rsid w:val="00CA3278"/>
    <w:rsid w:val="00CA6792"/>
    <w:rsid w:val="00CA68CA"/>
    <w:rsid w:val="00CA7239"/>
    <w:rsid w:val="00CB1976"/>
    <w:rsid w:val="00CB3097"/>
    <w:rsid w:val="00CB4593"/>
    <w:rsid w:val="00CB4B32"/>
    <w:rsid w:val="00CC09AB"/>
    <w:rsid w:val="00CC1207"/>
    <w:rsid w:val="00CE0187"/>
    <w:rsid w:val="00CE6237"/>
    <w:rsid w:val="00CF3E12"/>
    <w:rsid w:val="00CF4FFA"/>
    <w:rsid w:val="00CF7303"/>
    <w:rsid w:val="00D00F48"/>
    <w:rsid w:val="00D03004"/>
    <w:rsid w:val="00D03F1D"/>
    <w:rsid w:val="00D162AB"/>
    <w:rsid w:val="00D16388"/>
    <w:rsid w:val="00D2006C"/>
    <w:rsid w:val="00D231C5"/>
    <w:rsid w:val="00D47046"/>
    <w:rsid w:val="00D500A9"/>
    <w:rsid w:val="00D55ADB"/>
    <w:rsid w:val="00D55B88"/>
    <w:rsid w:val="00D56E9D"/>
    <w:rsid w:val="00D575A4"/>
    <w:rsid w:val="00D615B0"/>
    <w:rsid w:val="00D6284C"/>
    <w:rsid w:val="00D67CDD"/>
    <w:rsid w:val="00D7063E"/>
    <w:rsid w:val="00D70BFF"/>
    <w:rsid w:val="00D73E05"/>
    <w:rsid w:val="00D81E47"/>
    <w:rsid w:val="00D856C3"/>
    <w:rsid w:val="00D90CA6"/>
    <w:rsid w:val="00D9435E"/>
    <w:rsid w:val="00D9475A"/>
    <w:rsid w:val="00DA16A5"/>
    <w:rsid w:val="00DA2FDC"/>
    <w:rsid w:val="00DA4DDF"/>
    <w:rsid w:val="00DA79CE"/>
    <w:rsid w:val="00DB1955"/>
    <w:rsid w:val="00DB21CF"/>
    <w:rsid w:val="00DB25DC"/>
    <w:rsid w:val="00DC1F9E"/>
    <w:rsid w:val="00DC2296"/>
    <w:rsid w:val="00DC6639"/>
    <w:rsid w:val="00DD1388"/>
    <w:rsid w:val="00DD5F26"/>
    <w:rsid w:val="00DE41F5"/>
    <w:rsid w:val="00DE769D"/>
    <w:rsid w:val="00DF6368"/>
    <w:rsid w:val="00DF7880"/>
    <w:rsid w:val="00E02914"/>
    <w:rsid w:val="00E0293E"/>
    <w:rsid w:val="00E0490B"/>
    <w:rsid w:val="00E159AF"/>
    <w:rsid w:val="00E15EFF"/>
    <w:rsid w:val="00E302F0"/>
    <w:rsid w:val="00E345FB"/>
    <w:rsid w:val="00E3634A"/>
    <w:rsid w:val="00E374A5"/>
    <w:rsid w:val="00E41660"/>
    <w:rsid w:val="00E442DC"/>
    <w:rsid w:val="00E444D7"/>
    <w:rsid w:val="00E4582A"/>
    <w:rsid w:val="00E53FDA"/>
    <w:rsid w:val="00E552FA"/>
    <w:rsid w:val="00E617F9"/>
    <w:rsid w:val="00E65A29"/>
    <w:rsid w:val="00E67435"/>
    <w:rsid w:val="00E71FC8"/>
    <w:rsid w:val="00E73CFA"/>
    <w:rsid w:val="00E7667A"/>
    <w:rsid w:val="00E80404"/>
    <w:rsid w:val="00E873C1"/>
    <w:rsid w:val="00E91D4C"/>
    <w:rsid w:val="00E97C5D"/>
    <w:rsid w:val="00EA11AD"/>
    <w:rsid w:val="00EA6287"/>
    <w:rsid w:val="00EB0992"/>
    <w:rsid w:val="00EB59DA"/>
    <w:rsid w:val="00EC3B2E"/>
    <w:rsid w:val="00EC5F67"/>
    <w:rsid w:val="00EC650A"/>
    <w:rsid w:val="00ED1423"/>
    <w:rsid w:val="00ED2CD2"/>
    <w:rsid w:val="00EE1580"/>
    <w:rsid w:val="00EE1CCB"/>
    <w:rsid w:val="00EE1F17"/>
    <w:rsid w:val="00EE2B2F"/>
    <w:rsid w:val="00EE6678"/>
    <w:rsid w:val="00EF2484"/>
    <w:rsid w:val="00EF601F"/>
    <w:rsid w:val="00F01BF1"/>
    <w:rsid w:val="00F02686"/>
    <w:rsid w:val="00F05881"/>
    <w:rsid w:val="00F10E19"/>
    <w:rsid w:val="00F13A97"/>
    <w:rsid w:val="00F1410E"/>
    <w:rsid w:val="00F14FFD"/>
    <w:rsid w:val="00F15CB8"/>
    <w:rsid w:val="00F16066"/>
    <w:rsid w:val="00F172C9"/>
    <w:rsid w:val="00F1799C"/>
    <w:rsid w:val="00F23440"/>
    <w:rsid w:val="00F25E5F"/>
    <w:rsid w:val="00F26308"/>
    <w:rsid w:val="00F27751"/>
    <w:rsid w:val="00F31A3D"/>
    <w:rsid w:val="00F34248"/>
    <w:rsid w:val="00F3534D"/>
    <w:rsid w:val="00F376A5"/>
    <w:rsid w:val="00F3791C"/>
    <w:rsid w:val="00F4525E"/>
    <w:rsid w:val="00F45F30"/>
    <w:rsid w:val="00F52625"/>
    <w:rsid w:val="00F63231"/>
    <w:rsid w:val="00F64358"/>
    <w:rsid w:val="00F669E6"/>
    <w:rsid w:val="00F66FE1"/>
    <w:rsid w:val="00F714C3"/>
    <w:rsid w:val="00F74C50"/>
    <w:rsid w:val="00F86462"/>
    <w:rsid w:val="00F87361"/>
    <w:rsid w:val="00F95E63"/>
    <w:rsid w:val="00F973F3"/>
    <w:rsid w:val="00F97725"/>
    <w:rsid w:val="00FA0E86"/>
    <w:rsid w:val="00FA1562"/>
    <w:rsid w:val="00FA2E67"/>
    <w:rsid w:val="00FA2F87"/>
    <w:rsid w:val="00FC1168"/>
    <w:rsid w:val="00FC11CB"/>
    <w:rsid w:val="00FC303B"/>
    <w:rsid w:val="00FC7672"/>
    <w:rsid w:val="00FD0DE4"/>
    <w:rsid w:val="00FD7D0A"/>
    <w:rsid w:val="00FE0A35"/>
    <w:rsid w:val="00FE2947"/>
    <w:rsid w:val="00FE7580"/>
    <w:rsid w:val="00FE75E5"/>
    <w:rsid w:val="00FF6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9AE292"/>
  <w15:docId w15:val="{66B4AFDE-F083-4F49-ACDB-7F8C8ADE9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3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799E"/>
    <w:pPr>
      <w:tabs>
        <w:tab w:val="center" w:pos="4252"/>
        <w:tab w:val="right" w:pos="8504"/>
      </w:tabs>
      <w:snapToGrid w:val="0"/>
    </w:pPr>
  </w:style>
  <w:style w:type="character" w:customStyle="1" w:styleId="a4">
    <w:name w:val="ヘッダー (文字)"/>
    <w:basedOn w:val="a0"/>
    <w:link w:val="a3"/>
    <w:uiPriority w:val="99"/>
    <w:rsid w:val="0025799E"/>
  </w:style>
  <w:style w:type="paragraph" w:styleId="a5">
    <w:name w:val="footer"/>
    <w:basedOn w:val="a"/>
    <w:link w:val="a6"/>
    <w:uiPriority w:val="99"/>
    <w:unhideWhenUsed/>
    <w:rsid w:val="0025799E"/>
    <w:pPr>
      <w:tabs>
        <w:tab w:val="center" w:pos="4252"/>
        <w:tab w:val="right" w:pos="8504"/>
      </w:tabs>
      <w:snapToGrid w:val="0"/>
    </w:pPr>
  </w:style>
  <w:style w:type="character" w:customStyle="1" w:styleId="a6">
    <w:name w:val="フッター (文字)"/>
    <w:basedOn w:val="a0"/>
    <w:link w:val="a5"/>
    <w:uiPriority w:val="99"/>
    <w:rsid w:val="0025799E"/>
  </w:style>
  <w:style w:type="paragraph" w:styleId="a7">
    <w:name w:val="Balloon Text"/>
    <w:basedOn w:val="a"/>
    <w:link w:val="a8"/>
    <w:uiPriority w:val="99"/>
    <w:semiHidden/>
    <w:unhideWhenUsed/>
    <w:rsid w:val="00F864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6462"/>
    <w:rPr>
      <w:rFonts w:asciiTheme="majorHAnsi" w:eastAsiaTheme="majorEastAsia" w:hAnsiTheme="majorHAnsi" w:cstheme="majorBidi"/>
      <w:sz w:val="18"/>
      <w:szCs w:val="18"/>
    </w:rPr>
  </w:style>
  <w:style w:type="paragraph" w:styleId="a9">
    <w:name w:val="List Paragraph"/>
    <w:basedOn w:val="a"/>
    <w:uiPriority w:val="34"/>
    <w:qFormat/>
    <w:rsid w:val="00EE1580"/>
    <w:pPr>
      <w:ind w:leftChars="400" w:left="840"/>
    </w:pPr>
  </w:style>
  <w:style w:type="table" w:styleId="aa">
    <w:name w:val="Table Grid"/>
    <w:basedOn w:val="a1"/>
    <w:uiPriority w:val="59"/>
    <w:rsid w:val="00176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B44B37"/>
    <w:rPr>
      <w:color w:val="0000FF" w:themeColor="hyperlink"/>
      <w:u w:val="single"/>
    </w:rPr>
  </w:style>
  <w:style w:type="character" w:styleId="ac">
    <w:name w:val="Unresolved Mention"/>
    <w:basedOn w:val="a0"/>
    <w:uiPriority w:val="99"/>
    <w:semiHidden/>
    <w:unhideWhenUsed/>
    <w:rsid w:val="00B44B37"/>
    <w:rPr>
      <w:color w:val="605E5C"/>
      <w:shd w:val="clear" w:color="auto" w:fill="E1DFDD"/>
    </w:rPr>
  </w:style>
  <w:style w:type="character" w:styleId="ad">
    <w:name w:val="annotation reference"/>
    <w:basedOn w:val="a0"/>
    <w:uiPriority w:val="99"/>
    <w:semiHidden/>
    <w:unhideWhenUsed/>
    <w:rsid w:val="00B61516"/>
    <w:rPr>
      <w:sz w:val="18"/>
      <w:szCs w:val="18"/>
    </w:rPr>
  </w:style>
  <w:style w:type="paragraph" w:styleId="ae">
    <w:name w:val="annotation text"/>
    <w:basedOn w:val="a"/>
    <w:link w:val="af"/>
    <w:uiPriority w:val="99"/>
    <w:unhideWhenUsed/>
    <w:rsid w:val="00B61516"/>
    <w:pPr>
      <w:spacing w:line="60" w:lineRule="atLeast"/>
      <w:jc w:val="left"/>
    </w:pPr>
  </w:style>
  <w:style w:type="character" w:customStyle="1" w:styleId="af">
    <w:name w:val="コメント文字列 (文字)"/>
    <w:basedOn w:val="a0"/>
    <w:link w:val="ae"/>
    <w:uiPriority w:val="99"/>
    <w:rsid w:val="00B61516"/>
  </w:style>
  <w:style w:type="paragraph" w:styleId="af0">
    <w:name w:val="Note Heading"/>
    <w:basedOn w:val="a"/>
    <w:next w:val="a"/>
    <w:link w:val="af1"/>
    <w:uiPriority w:val="99"/>
    <w:unhideWhenUsed/>
    <w:rsid w:val="00E4582A"/>
    <w:pPr>
      <w:spacing w:line="60" w:lineRule="atLeast"/>
      <w:jc w:val="center"/>
    </w:pPr>
    <w:rPr>
      <w:rFonts w:ascii="ＭＳ 明朝" w:eastAsia="ＭＳ 明朝" w:hAnsi="ＭＳ 明朝" w:cs="ＭＳ 明朝"/>
      <w:color w:val="000000"/>
      <w:kern w:val="0"/>
      <w:sz w:val="24"/>
      <w:szCs w:val="24"/>
    </w:rPr>
  </w:style>
  <w:style w:type="character" w:customStyle="1" w:styleId="af1">
    <w:name w:val="記 (文字)"/>
    <w:basedOn w:val="a0"/>
    <w:link w:val="af0"/>
    <w:uiPriority w:val="99"/>
    <w:rsid w:val="00E4582A"/>
    <w:rPr>
      <w:rFonts w:ascii="ＭＳ 明朝" w:eastAsia="ＭＳ 明朝" w:hAnsi="ＭＳ 明朝" w:cs="ＭＳ 明朝"/>
      <w:color w:val="000000"/>
      <w:kern w:val="0"/>
      <w:sz w:val="24"/>
      <w:szCs w:val="24"/>
    </w:rPr>
  </w:style>
  <w:style w:type="table" w:customStyle="1" w:styleId="1">
    <w:name w:val="表 (格子)1"/>
    <w:basedOn w:val="a1"/>
    <w:next w:val="aa"/>
    <w:uiPriority w:val="39"/>
    <w:rsid w:val="002F43E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subject"/>
    <w:basedOn w:val="ae"/>
    <w:next w:val="ae"/>
    <w:link w:val="af3"/>
    <w:uiPriority w:val="99"/>
    <w:semiHidden/>
    <w:unhideWhenUsed/>
    <w:rsid w:val="00077EF0"/>
    <w:pPr>
      <w:spacing w:line="240" w:lineRule="auto"/>
    </w:pPr>
    <w:rPr>
      <w:b/>
      <w:bCs/>
    </w:rPr>
  </w:style>
  <w:style w:type="character" w:customStyle="1" w:styleId="af3">
    <w:name w:val="コメント内容 (文字)"/>
    <w:basedOn w:val="af"/>
    <w:link w:val="af2"/>
    <w:uiPriority w:val="99"/>
    <w:semiHidden/>
    <w:rsid w:val="00077E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B0631-AC52-4BA4-931D-6D9F46B24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原 直美</cp:lastModifiedBy>
  <cp:revision>3</cp:revision>
  <cp:lastPrinted>2026-03-23T06:01:00Z</cp:lastPrinted>
  <dcterms:created xsi:type="dcterms:W3CDTF">2026-04-09T07:07:00Z</dcterms:created>
  <dcterms:modified xsi:type="dcterms:W3CDTF">2026-05-26T00:16:00Z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902588555</vt:i4>
  </property>
</Properties>
</file>