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DB2BD" w14:textId="4F91DAF2" w:rsidR="00074AD6" w:rsidRDefault="0078127C" w:rsidP="00C432E8"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E9BB6D" wp14:editId="1476F37E">
                <wp:simplePos x="0" y="0"/>
                <wp:positionH relativeFrom="column">
                  <wp:posOffset>600075</wp:posOffset>
                </wp:positionH>
                <wp:positionV relativeFrom="paragraph">
                  <wp:posOffset>143510</wp:posOffset>
                </wp:positionV>
                <wp:extent cx="3419475" cy="5715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D89DE" w14:textId="67B0F7F3" w:rsidR="00DE4328" w:rsidRDefault="00074AD6" w:rsidP="00ED76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highlight w:val="yellow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highlight w:val="yellow"/>
                              </w:rPr>
                              <w:t>今年度は、専用サイト上での情報提供です。</w:t>
                            </w:r>
                          </w:p>
                          <w:p w14:paraId="418AB362" w14:textId="420615E7" w:rsidR="00ED764A" w:rsidRDefault="00ED764A" w:rsidP="00ED76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ED76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highlight w:val="yellow"/>
                              </w:rPr>
                              <w:t>ご了承の上</w:t>
                            </w:r>
                            <w:r w:rsidR="00DE432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highlight w:val="yellow"/>
                              </w:rPr>
                              <w:t>、</w:t>
                            </w:r>
                            <w:r w:rsidRPr="00ED76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highlight w:val="yellow"/>
                              </w:rPr>
                              <w:t>お申し込みください。</w:t>
                            </w:r>
                          </w:p>
                          <w:p w14:paraId="01108894" w14:textId="77777777" w:rsidR="00ED764A" w:rsidRPr="00ED764A" w:rsidRDefault="00ED7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9BB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7.25pt;margin-top:11.3pt;width:269.2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" filled="f" stroked="f" strokeweight=".5pt">
                <v:textbox>
                  <w:txbxContent>
                    <w:p w14:paraId="7FAD89DE" w14:textId="67B0F7F3" w:rsidR="00DE4328" w:rsidRDefault="00074AD6" w:rsidP="00ED764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highlight w:val="yellow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highlight w:val="yellow"/>
                        </w:rPr>
                        <w:t>今年度は、専用サイト上での情報提供です。</w:t>
                      </w:r>
                    </w:p>
                    <w:p w14:paraId="418AB362" w14:textId="420615E7" w:rsidR="00ED764A" w:rsidRDefault="00ED764A" w:rsidP="00ED764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ED764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highlight w:val="yellow"/>
                        </w:rPr>
                        <w:t>ご了承の上</w:t>
                      </w:r>
                      <w:r w:rsidR="00DE432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highlight w:val="yellow"/>
                        </w:rPr>
                        <w:t>、</w:t>
                      </w:r>
                      <w:r w:rsidRPr="00ED764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highlight w:val="yellow"/>
                        </w:rPr>
                        <w:t>お申し込みください。</w:t>
                      </w:r>
                    </w:p>
                    <w:p w14:paraId="01108894" w14:textId="77777777" w:rsidR="00ED764A" w:rsidRPr="00ED764A" w:rsidRDefault="00ED764A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F3D05" wp14:editId="15D466B3">
                <wp:simplePos x="0" y="0"/>
                <wp:positionH relativeFrom="column">
                  <wp:posOffset>-285750</wp:posOffset>
                </wp:positionH>
                <wp:positionV relativeFrom="paragraph">
                  <wp:posOffset>161925</wp:posOffset>
                </wp:positionV>
                <wp:extent cx="914400" cy="571500"/>
                <wp:effectExtent l="19050" t="1905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2D23FBC" w14:textId="26FAE23E" w:rsidR="0078127C" w:rsidRPr="0078127C" w:rsidRDefault="0078127C" w:rsidP="0078127C">
                            <w:pPr>
                              <w:snapToGrid w:val="0"/>
                              <w:spacing w:line="228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78127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4/15</w:t>
                            </w:r>
                            <w:r w:rsidRPr="0078127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(</w:t>
                            </w:r>
                            <w:r w:rsidRPr="0078127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木</w:t>
                            </w:r>
                            <w:r w:rsidRPr="0078127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14:paraId="01C63E11" w14:textId="1F23FDEE" w:rsidR="0078127C" w:rsidRPr="0078127C" w:rsidRDefault="0078127C" w:rsidP="0078127C">
                            <w:pPr>
                              <w:snapToGrid w:val="0"/>
                              <w:spacing w:line="228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78127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〆切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3D05" id="テキスト ボックス 13" o:spid="_x0000_s1027" type="#_x0000_t202" style="position:absolute;left:0;text-align:left;margin-left:-22.5pt;margin-top:12.75pt;width:1in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" fillcolor="white [3201]" strokecolor="red" strokeweight="2.25pt">
                <v:textbox>
                  <w:txbxContent>
                    <w:p w14:paraId="22D23FBC" w14:textId="26FAE23E" w:rsidR="0078127C" w:rsidRPr="0078127C" w:rsidRDefault="0078127C" w:rsidP="0078127C">
                      <w:pPr>
                        <w:snapToGrid w:val="0"/>
                        <w:spacing w:line="228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78127C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4/15</w:t>
                      </w:r>
                      <w:r w:rsidRPr="0078127C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(</w:t>
                      </w:r>
                      <w:r w:rsidRPr="0078127C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木</w:t>
                      </w:r>
                      <w:r w:rsidRPr="0078127C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)</w:t>
                      </w:r>
                    </w:p>
                    <w:p w14:paraId="01C63E11" w14:textId="1F23FDEE" w:rsidR="0078127C" w:rsidRPr="0078127C" w:rsidRDefault="0078127C" w:rsidP="0078127C">
                      <w:pPr>
                        <w:snapToGrid w:val="0"/>
                        <w:spacing w:line="228" w:lineRule="auto"/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 w:rsidRPr="0078127C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〆切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ED194A" wp14:editId="68E2C4BC">
                <wp:simplePos x="0" y="0"/>
                <wp:positionH relativeFrom="column">
                  <wp:posOffset>3752850</wp:posOffset>
                </wp:positionH>
                <wp:positionV relativeFrom="paragraph">
                  <wp:posOffset>-19050</wp:posOffset>
                </wp:positionV>
                <wp:extent cx="2821818" cy="1035936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1818" cy="1035936"/>
                          <a:chOff x="171509" y="91288"/>
                          <a:chExt cx="2822786" cy="1103161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171509" y="112816"/>
                            <a:ext cx="2822786" cy="1081633"/>
                            <a:chOff x="112988" y="76239"/>
                            <a:chExt cx="2822786" cy="1081633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112988" y="76239"/>
                              <a:ext cx="2465070" cy="3219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B016AD" w14:textId="77777777" w:rsidR="001B4919" w:rsidRPr="0009223D" w:rsidRDefault="0009223D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09223D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（公財）</w:t>
                                </w:r>
                                <w:r w:rsidR="001B4919" w:rsidRPr="0009223D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熊本県雇用環境整備協会　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271004" y="131003"/>
                              <a:ext cx="2494280" cy="9359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90D796" w14:textId="77777777" w:rsidR="001B4919" w:rsidRPr="0078127C" w:rsidRDefault="001B4919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sz w:val="32"/>
                                    <w:szCs w:val="21"/>
                                  </w:rPr>
                                </w:pPr>
                                <w:r w:rsidRPr="0078127C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32"/>
                                    <w:szCs w:val="21"/>
                                  </w:rPr>
                                  <w:t>FAX 096-382-5447</w:t>
                                </w:r>
                              </w:p>
                              <w:p w14:paraId="29AB6C56" w14:textId="77777777" w:rsidR="0009223D" w:rsidRPr="001B4919" w:rsidRDefault="0009223D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180626" y="550330"/>
                              <a:ext cx="2755148" cy="607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0B2BFD" w14:textId="77777777" w:rsidR="0009223D" w:rsidRPr="0009223D" w:rsidRDefault="0009223D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</w:rPr>
                                </w:pPr>
                                <w:r w:rsidRPr="0009223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</w:rPr>
                                  <w:t>Mail　info@infowork-kumamoto.jp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548570" y="321814"/>
                              <a:ext cx="2056765" cy="416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313BF56" w14:textId="77777777" w:rsidR="0009223D" w:rsidRPr="0009223D" w:rsidRDefault="0009223D" w:rsidP="0009223D">
                                <w:pPr>
                                  <w:rPr>
                                    <w:rFonts w:asciiTheme="majorEastAsia" w:eastAsiaTheme="majorEastAsia" w:hAnsiTheme="majorEastAsia"/>
                                    <w:sz w:val="28"/>
                                  </w:rPr>
                                </w:pPr>
                                <w:r w:rsidRPr="0009223D">
                                  <w:rPr>
                                    <w:rFonts w:asciiTheme="majorEastAsia" w:eastAsiaTheme="majorEastAsia" w:hAnsiTheme="majorEastAsia" w:hint="eastAsia"/>
                                    <w:sz w:val="28"/>
                                  </w:rPr>
                                  <w:t>（TEL　096-382-5445）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正方形/長方形 6"/>
                        <wps:cNvSpPr/>
                        <wps:spPr>
                          <a:xfrm>
                            <a:off x="219149" y="91288"/>
                            <a:ext cx="2742998" cy="9683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D194A" id="グループ化 7" o:spid="_x0000_s1028" style="position:absolute;left:0;text-align:left;margin-left:295.5pt;margin-top:-1.5pt;width:222.2pt;height:81.55pt;z-index:251662336;mso-width-relative:margin;mso-height-relative:margin" coordorigin="1715,912" coordsize="28227,1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">
                <v:group id="グループ化 5" o:spid="_x0000_s1029" style="position:absolute;left:1715;top:1128;width:28227;height:10816" coordorigin="1129,762" coordsize="28227,10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テキスト ボックス 1" o:spid="_x0000_s1030" type="#_x0000_t202" style="position:absolute;left:1129;top:762;width:24651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" filled="f" stroked="f" strokeweight=".5pt">
                    <v:textbox>
                      <w:txbxContent>
                        <w:p w14:paraId="46B016AD" w14:textId="77777777" w:rsidR="001B4919" w:rsidRPr="0009223D" w:rsidRDefault="0009223D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09223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（公財）</w:t>
                          </w:r>
                          <w:r w:rsidR="001B4919" w:rsidRPr="0009223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熊本県雇用環境整備協会　行</w:t>
                          </w:r>
                        </w:p>
                      </w:txbxContent>
                    </v:textbox>
                  </v:shape>
                  <v:shape id="テキスト ボックス 2" o:spid="_x0000_s1031" type="#_x0000_t202" style="position:absolute;left:2710;top:1310;width:24942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2290D796" w14:textId="77777777" w:rsidR="001B4919" w:rsidRPr="0078127C" w:rsidRDefault="001B4919">
                          <w:pPr>
                            <w:rPr>
                              <w:rFonts w:ascii="HGP創英角ｺﾞｼｯｸUB" w:eastAsia="HGP創英角ｺﾞｼｯｸUB" w:hAnsi="HGP創英角ｺﾞｼｯｸUB"/>
                              <w:b/>
                              <w:sz w:val="32"/>
                              <w:szCs w:val="21"/>
                            </w:rPr>
                          </w:pPr>
                          <w:r w:rsidRPr="0078127C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32"/>
                              <w:szCs w:val="21"/>
                            </w:rPr>
                            <w:t>FAX 096-382-5447</w:t>
                          </w:r>
                        </w:p>
                        <w:p w14:paraId="29AB6C56" w14:textId="77777777" w:rsidR="0009223D" w:rsidRPr="001B4919" w:rsidRDefault="0009223D">
                          <w:pPr>
                            <w:rPr>
                              <w:rFonts w:ascii="HGP創英角ｺﾞｼｯｸUB" w:eastAsia="HGP創英角ｺﾞｼｯｸUB" w:hAnsi="HGP創英角ｺﾞｼｯｸUB"/>
                              <w:b/>
                              <w:sz w:val="36"/>
                            </w:rPr>
                          </w:pPr>
                        </w:p>
                      </w:txbxContent>
                    </v:textbox>
                  </v:shape>
                  <v:shape id="テキスト ボックス 3" o:spid="_x0000_s1032" type="#_x0000_t202" style="position:absolute;left:1806;top:5503;width:27551;height:60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      <v:textbox>
                      <w:txbxContent>
                        <w:p w14:paraId="1D0B2BFD" w14:textId="77777777" w:rsidR="0009223D" w:rsidRPr="0009223D" w:rsidRDefault="0009223D">
                          <w:pP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</w:rPr>
                          </w:pPr>
                          <w:r w:rsidRPr="0009223D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</w:rPr>
                            <w:t>Mail　info@infowork-kumamoto.jp</w:t>
                          </w:r>
                        </w:p>
                      </w:txbxContent>
                    </v:textbox>
                  </v:shape>
                  <v:shape id="テキスト ボックス 4" o:spid="_x0000_s1033" type="#_x0000_t202" style="position:absolute;left:5485;top:3218;width:20568;height:41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  <v:textbox>
                      <w:txbxContent>
                        <w:p w14:paraId="2313BF56" w14:textId="77777777" w:rsidR="0009223D" w:rsidRPr="0009223D" w:rsidRDefault="0009223D" w:rsidP="0009223D">
                          <w:pPr>
                            <w:rPr>
                              <w:rFonts w:asciiTheme="majorEastAsia" w:eastAsiaTheme="majorEastAsia" w:hAnsiTheme="majorEastAsia"/>
                              <w:sz w:val="28"/>
                            </w:rPr>
                          </w:pPr>
                          <w:r w:rsidRPr="0009223D">
                            <w:rPr>
                              <w:rFonts w:asciiTheme="majorEastAsia" w:eastAsiaTheme="majorEastAsia" w:hAnsiTheme="majorEastAsia" w:hint="eastAsia"/>
                              <w:sz w:val="28"/>
                            </w:rPr>
                            <w:t>（TEL　096-382-5445）</w:t>
                          </w:r>
                        </w:p>
                      </w:txbxContent>
                    </v:textbox>
                  </v:shape>
                </v:group>
                <v:rect id="正方形/長方形 6" o:spid="_x0000_s1034" style="position:absolute;left:2191;top:912;width:27430;height:9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" filled="f" strokecolor="black [3213]" strokeweight="2pt"/>
              </v:group>
            </w:pict>
          </mc:Fallback>
        </mc:AlternateContent>
      </w:r>
    </w:p>
    <w:p w14:paraId="02271992" w14:textId="044E6BFF" w:rsidR="00074AD6" w:rsidRDefault="00074AD6" w:rsidP="00C432E8"/>
    <w:p w14:paraId="4FEF462F" w14:textId="0C1BAE7A" w:rsidR="00074AD6" w:rsidRDefault="00074AD6" w:rsidP="00C432E8"/>
    <w:p w14:paraId="0A7159CD" w14:textId="0D6DB7AF" w:rsidR="00074AD6" w:rsidRDefault="00074AD6" w:rsidP="00C432E8"/>
    <w:p w14:paraId="16C833D5" w14:textId="073C9B5F" w:rsidR="00716FD7" w:rsidRDefault="00074AD6" w:rsidP="00C432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1BE09" wp14:editId="378DC181">
                <wp:simplePos x="0" y="0"/>
                <wp:positionH relativeFrom="column">
                  <wp:posOffset>1529715</wp:posOffset>
                </wp:positionH>
                <wp:positionV relativeFrom="paragraph">
                  <wp:posOffset>73025</wp:posOffset>
                </wp:positionV>
                <wp:extent cx="3586480" cy="4095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48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7F549" w14:textId="230050B3" w:rsidR="00716FD7" w:rsidRPr="00716FD7" w:rsidRDefault="00B74D4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 xml:space="preserve">熊本労働局委託　</w:t>
                            </w:r>
                            <w:r w:rsidR="00FE367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令和</w:t>
                            </w:r>
                            <w:r w:rsidR="00074AD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３</w:t>
                            </w:r>
                            <w:r w:rsidR="00716FD7" w:rsidRPr="00716FD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年度</w:t>
                            </w:r>
                            <w:r w:rsidR="00455D7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 xml:space="preserve">若年者地域連携事業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C1BE09" id="テキスト ボックス 10" o:spid="_x0000_s1035" type="#_x0000_t202" style="position:absolute;left:0;text-align:left;margin-left:120.45pt;margin-top:5.75pt;width:282.4pt;height:3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" filled="f" stroked="f" strokeweight=".5pt">
                <v:textbox>
                  <w:txbxContent>
                    <w:p w14:paraId="1AD7F549" w14:textId="230050B3" w:rsidR="00716FD7" w:rsidRPr="00716FD7" w:rsidRDefault="00B74D4B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 xml:space="preserve">熊本労働局委託　</w:t>
                      </w:r>
                      <w:r w:rsidR="00FE367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令和</w:t>
                      </w:r>
                      <w:r w:rsidR="00074AD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３</w:t>
                      </w:r>
                      <w:r w:rsidR="00716FD7" w:rsidRPr="00716FD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年度</w:t>
                      </w:r>
                      <w:r w:rsidR="00455D7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 xml:space="preserve">若年者地域連携事業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0AA9F" wp14:editId="5A66DF34">
                <wp:simplePos x="0" y="0"/>
                <wp:positionH relativeFrom="column">
                  <wp:posOffset>636270</wp:posOffset>
                </wp:positionH>
                <wp:positionV relativeFrom="paragraph">
                  <wp:posOffset>220345</wp:posOffset>
                </wp:positionV>
                <wp:extent cx="5316220" cy="59880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20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F0F15E" w14:textId="1A6A7C8F" w:rsidR="00C432E8" w:rsidRPr="00C432E8" w:rsidRDefault="00074AD6" w:rsidP="00C432E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くまもと県内企業の魅力発見2021</w:t>
                            </w:r>
                            <w:r w:rsidR="00C432E8" w:rsidRPr="00C432E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企業</w:t>
                            </w:r>
                            <w:r w:rsidR="00C432E8" w:rsidRPr="00C432E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0AA9F" id="テキスト ボックス 12" o:spid="_x0000_s1036" type="#_x0000_t202" style="position:absolute;left:0;text-align:left;margin-left:50.1pt;margin-top:17.35pt;width:418.6pt;height:47.1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" filled="f" stroked="f" strokeweight=".5pt">
                <v:textbox>
                  <w:txbxContent>
                    <w:p w14:paraId="5FF0F15E" w14:textId="1A6A7C8F" w:rsidR="00C432E8" w:rsidRPr="00C432E8" w:rsidRDefault="00074AD6" w:rsidP="00C432E8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>くまもと県内企業の魅力発見2021</w:t>
                      </w:r>
                      <w:r w:rsidR="00C432E8" w:rsidRPr="00C432E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>企業</w:t>
                      </w:r>
                      <w:r w:rsidR="00C432E8" w:rsidRPr="00C432E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52919" wp14:editId="5FE69973">
                <wp:simplePos x="0" y="0"/>
                <wp:positionH relativeFrom="column">
                  <wp:posOffset>-104775</wp:posOffset>
                </wp:positionH>
                <wp:positionV relativeFrom="paragraph">
                  <wp:posOffset>57150</wp:posOffset>
                </wp:positionV>
                <wp:extent cx="6715125" cy="694690"/>
                <wp:effectExtent l="0" t="0" r="28575" b="101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498F7" w14:textId="77777777" w:rsidR="00716FD7" w:rsidRDefault="00716FD7" w:rsidP="00716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D52919" id="正方形/長方形 8" o:spid="_x0000_s1037" style="position:absolute;left:0;text-align:left;margin-left:-8.25pt;margin-top:4.5pt;width:528.75pt;height:54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" fillcolor="black [3200]" strokecolor="black [1600]" strokeweight="2pt">
                <v:textbox>
                  <w:txbxContent>
                    <w:p w14:paraId="79D498F7" w14:textId="77777777" w:rsidR="00716FD7" w:rsidRDefault="00716FD7" w:rsidP="00716FD7"/>
                  </w:txbxContent>
                </v:textbox>
              </v:rect>
            </w:pict>
          </mc:Fallback>
        </mc:AlternateContent>
      </w:r>
    </w:p>
    <w:p w14:paraId="197927BB" w14:textId="60BA5CDE" w:rsidR="0013762C" w:rsidRDefault="0013762C" w:rsidP="00716FD7"/>
    <w:p w14:paraId="57F5F0FF" w14:textId="5A6EB29B" w:rsidR="00C432E8" w:rsidRDefault="00C432E8" w:rsidP="00716FD7"/>
    <w:p w14:paraId="112B4C18" w14:textId="77777777" w:rsidR="00C432E8" w:rsidRDefault="00C432E8" w:rsidP="00716FD7"/>
    <w:p w14:paraId="010C5BB8" w14:textId="68CD7A7A" w:rsidR="00861E10" w:rsidRPr="00C670BB" w:rsidRDefault="00861E10" w:rsidP="00DE4328">
      <w:pPr>
        <w:jc w:val="center"/>
        <w:rPr>
          <w:rFonts w:asciiTheme="majorEastAsia" w:eastAsiaTheme="majorEastAsia" w:hAnsiTheme="majorEastAsia"/>
          <w:b/>
        </w:rPr>
      </w:pPr>
      <w:r w:rsidRPr="003B7700">
        <w:rPr>
          <w:rFonts w:asciiTheme="majorEastAsia" w:eastAsiaTheme="majorEastAsia" w:hAnsiTheme="majorEastAsia" w:hint="eastAsia"/>
        </w:rPr>
        <w:t>◆</w:t>
      </w:r>
      <w:r w:rsidRPr="00C670BB">
        <w:rPr>
          <w:rFonts w:asciiTheme="majorEastAsia" w:eastAsiaTheme="majorEastAsia" w:hAnsiTheme="majorEastAsia" w:hint="eastAsia"/>
          <w:b/>
        </w:rPr>
        <w:t>下記要件を満たす求人を提出予定です。　（全ての要件を満たさなければ申込みができません）</w:t>
      </w:r>
    </w:p>
    <w:p w14:paraId="52275D69" w14:textId="2C6E4339" w:rsidR="00861E10" w:rsidRPr="00C670BB" w:rsidRDefault="00861E10" w:rsidP="00861E10">
      <w:pPr>
        <w:rPr>
          <w:rFonts w:asciiTheme="majorEastAsia" w:eastAsiaTheme="majorEastAsia" w:hAnsiTheme="majorEastAsia"/>
          <w:b/>
        </w:rPr>
      </w:pPr>
      <w:r w:rsidRPr="00C670BB">
        <w:rPr>
          <w:rFonts w:asciiTheme="majorEastAsia" w:eastAsiaTheme="majorEastAsia" w:hAnsiTheme="majorEastAsia" w:hint="eastAsia"/>
          <w:b/>
        </w:rPr>
        <w:t xml:space="preserve">　　　　　</w:t>
      </w:r>
      <w:r w:rsidR="00495C39">
        <w:rPr>
          <w:rFonts w:asciiTheme="majorEastAsia" w:eastAsiaTheme="majorEastAsia" w:hAnsiTheme="majorEastAsia" w:hint="eastAsia"/>
          <w:b/>
        </w:rPr>
        <w:t>□</w:t>
      </w:r>
      <w:r w:rsidRPr="00C670BB">
        <w:rPr>
          <w:rFonts w:asciiTheme="majorEastAsia" w:eastAsiaTheme="majorEastAsia" w:hAnsiTheme="majorEastAsia" w:hint="eastAsia"/>
          <w:b/>
        </w:rPr>
        <w:t xml:space="preserve">　来春新規高卒者対象求人である。</w:t>
      </w:r>
    </w:p>
    <w:p w14:paraId="4B376E7F" w14:textId="0D9CB34C" w:rsidR="00861E10" w:rsidRPr="00C670BB" w:rsidRDefault="00861E10" w:rsidP="00861E10">
      <w:pPr>
        <w:rPr>
          <w:rFonts w:asciiTheme="majorEastAsia" w:eastAsiaTheme="majorEastAsia" w:hAnsiTheme="majorEastAsia"/>
          <w:b/>
        </w:rPr>
      </w:pPr>
      <w:r w:rsidRPr="00C670BB">
        <w:rPr>
          <w:rFonts w:asciiTheme="majorEastAsia" w:eastAsiaTheme="majorEastAsia" w:hAnsiTheme="majorEastAsia" w:hint="eastAsia"/>
          <w:b/>
        </w:rPr>
        <w:t xml:space="preserve">　　　　　</w:t>
      </w:r>
      <w:r w:rsidR="00495C39">
        <w:rPr>
          <w:rFonts w:asciiTheme="majorEastAsia" w:eastAsiaTheme="majorEastAsia" w:hAnsiTheme="majorEastAsia" w:hint="eastAsia"/>
          <w:b/>
        </w:rPr>
        <w:t>□</w:t>
      </w:r>
      <w:r w:rsidRPr="00C670BB">
        <w:rPr>
          <w:rFonts w:asciiTheme="majorEastAsia" w:eastAsiaTheme="majorEastAsia" w:hAnsiTheme="majorEastAsia" w:hint="eastAsia"/>
          <w:b/>
        </w:rPr>
        <w:t xml:space="preserve">　正社員で雇用期間の定めがない求人である。</w:t>
      </w:r>
    </w:p>
    <w:p w14:paraId="2896CBEA" w14:textId="53ED78B2" w:rsidR="00861E10" w:rsidRDefault="00861E10" w:rsidP="00861E10">
      <w:pPr>
        <w:rPr>
          <w:rFonts w:asciiTheme="majorEastAsia" w:eastAsiaTheme="majorEastAsia" w:hAnsiTheme="majorEastAsia"/>
          <w:b/>
        </w:rPr>
      </w:pPr>
      <w:r w:rsidRPr="00C670BB">
        <w:rPr>
          <w:rFonts w:asciiTheme="majorEastAsia" w:eastAsiaTheme="majorEastAsia" w:hAnsiTheme="majorEastAsia" w:hint="eastAsia"/>
          <w:b/>
        </w:rPr>
        <w:t xml:space="preserve">　　　　　</w:t>
      </w:r>
      <w:r w:rsidR="00495C39">
        <w:rPr>
          <w:rFonts w:asciiTheme="majorEastAsia" w:eastAsiaTheme="majorEastAsia" w:hAnsiTheme="majorEastAsia" w:hint="eastAsia"/>
          <w:b/>
        </w:rPr>
        <w:t>□</w:t>
      </w:r>
      <w:r w:rsidRPr="00C670BB">
        <w:rPr>
          <w:rFonts w:asciiTheme="majorEastAsia" w:eastAsiaTheme="majorEastAsia" w:hAnsiTheme="majorEastAsia" w:hint="eastAsia"/>
          <w:b/>
        </w:rPr>
        <w:t xml:space="preserve">　就業場所が県内である。</w:t>
      </w:r>
    </w:p>
    <w:tbl>
      <w:tblPr>
        <w:tblStyle w:val="a7"/>
        <w:tblpPr w:leftFromText="142" w:rightFromText="142" w:vertAnchor="text" w:horzAnchor="margin" w:tblpY="117"/>
        <w:tblW w:w="10333" w:type="dxa"/>
        <w:tblLook w:val="04A0" w:firstRow="1" w:lastRow="0" w:firstColumn="1" w:lastColumn="0" w:noHBand="0" w:noVBand="1"/>
      </w:tblPr>
      <w:tblGrid>
        <w:gridCol w:w="1793"/>
        <w:gridCol w:w="3034"/>
        <w:gridCol w:w="1254"/>
        <w:gridCol w:w="48"/>
        <w:gridCol w:w="959"/>
        <w:gridCol w:w="3245"/>
      </w:tblGrid>
      <w:tr w:rsidR="004A7BDE" w14:paraId="75396B83" w14:textId="77777777" w:rsidTr="00DE4328">
        <w:trPr>
          <w:trHeight w:val="536"/>
        </w:trPr>
        <w:tc>
          <w:tcPr>
            <w:tcW w:w="17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C199850" w14:textId="3DBF3A8A" w:rsidR="004A7BDE" w:rsidRPr="003B7700" w:rsidRDefault="004A7BDE" w:rsidP="00074AD6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3B7700">
              <w:rPr>
                <w:rFonts w:asciiTheme="majorEastAsia" w:eastAsiaTheme="majorEastAsia" w:hAnsiTheme="majorEastAsia" w:hint="eastAsia"/>
                <w:b/>
              </w:rPr>
              <w:t>企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3B7700">
              <w:rPr>
                <w:rFonts w:asciiTheme="majorEastAsia" w:eastAsiaTheme="majorEastAsia" w:hAnsiTheme="majorEastAsia" w:hint="eastAsia"/>
                <w:b/>
              </w:rPr>
              <w:t>業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3B7700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4336" w:type="dxa"/>
            <w:gridSpan w:val="3"/>
            <w:tcBorders>
              <w:top w:val="single" w:sz="12" w:space="0" w:color="auto"/>
            </w:tcBorders>
            <w:vAlign w:val="center"/>
          </w:tcPr>
          <w:p w14:paraId="3CF519C4" w14:textId="77777777" w:rsidR="004A7BDE" w:rsidRDefault="004A7BDE" w:rsidP="004A7BDE">
            <w:pPr>
              <w:jc w:val="center"/>
            </w:pP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1EA52D7" w14:textId="77777777" w:rsidR="004A7BDE" w:rsidRPr="003B7700" w:rsidRDefault="004A7BDE" w:rsidP="004A7BD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B7700">
              <w:rPr>
                <w:rFonts w:asciiTheme="majorEastAsia" w:eastAsiaTheme="majorEastAsia" w:hAnsiTheme="majorEastAsia" w:hint="eastAsia"/>
                <w:b/>
              </w:rPr>
              <w:t>業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3B7700">
              <w:rPr>
                <w:rFonts w:asciiTheme="majorEastAsia" w:eastAsiaTheme="majorEastAsia" w:hAnsiTheme="majorEastAsia" w:hint="eastAsia"/>
                <w:b/>
              </w:rPr>
              <w:t>種</w:t>
            </w:r>
          </w:p>
        </w:tc>
        <w:tc>
          <w:tcPr>
            <w:tcW w:w="3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78C564" w14:textId="77777777" w:rsidR="004A7BDE" w:rsidRDefault="004A7BDE" w:rsidP="004A7BDE">
            <w:pPr>
              <w:jc w:val="center"/>
            </w:pPr>
          </w:p>
        </w:tc>
      </w:tr>
      <w:tr w:rsidR="004A7BDE" w14:paraId="44A10333" w14:textId="77777777" w:rsidTr="00DE4328">
        <w:trPr>
          <w:trHeight w:val="557"/>
        </w:trPr>
        <w:tc>
          <w:tcPr>
            <w:tcW w:w="1793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DE66CB" w14:textId="77777777" w:rsidR="004A7BDE" w:rsidRPr="00C432E8" w:rsidRDefault="004A7BDE" w:rsidP="004A7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32E8">
              <w:rPr>
                <w:rFonts w:asciiTheme="majorEastAsia" w:eastAsiaTheme="majorEastAsia" w:hAnsiTheme="majorEastAsia" w:hint="eastAsia"/>
                <w:b/>
              </w:rPr>
              <w:t>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在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地</w:t>
            </w:r>
          </w:p>
        </w:tc>
        <w:tc>
          <w:tcPr>
            <w:tcW w:w="8540" w:type="dxa"/>
            <w:gridSpan w:val="5"/>
            <w:tcBorders>
              <w:right w:val="single" w:sz="12" w:space="0" w:color="auto"/>
            </w:tcBorders>
            <w:vAlign w:val="center"/>
          </w:tcPr>
          <w:p w14:paraId="0D1A4A4C" w14:textId="77777777" w:rsidR="004A7BDE" w:rsidRPr="00C432E8" w:rsidRDefault="00BF19DF" w:rsidP="004A7BD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F951F0" wp14:editId="60C955B4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-93980</wp:posOffset>
                      </wp:positionV>
                      <wp:extent cx="704850" cy="2762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13BB9A" w14:textId="77777777" w:rsidR="004A7BDE" w:rsidRDefault="004A7BDE" w:rsidP="004A7BDE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951F0" id="テキスト ボックス 9" o:spid="_x0000_s1038" type="#_x0000_t202" style="position:absolute;left:0;text-align:left;margin-left:-6.2pt;margin-top:-7.4pt;width:55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" filled="f" stroked="f" strokeweight=".5pt">
                      <v:textbox>
                        <w:txbxContent>
                          <w:p w14:paraId="6C13BB9A" w14:textId="77777777" w:rsidR="004A7BDE" w:rsidRDefault="004A7BDE" w:rsidP="004A7BDE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7BDE" w14:paraId="2E32DE9E" w14:textId="77777777" w:rsidTr="00DE4328">
        <w:trPr>
          <w:trHeight w:val="551"/>
        </w:trPr>
        <w:tc>
          <w:tcPr>
            <w:tcW w:w="1793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004A134" w14:textId="77777777" w:rsidR="004A7BDE" w:rsidRPr="00C432E8" w:rsidRDefault="004A7BDE" w:rsidP="004A7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32E8">
              <w:rPr>
                <w:rFonts w:asciiTheme="majorEastAsia" w:eastAsiaTheme="majorEastAsia" w:hAnsiTheme="majorEastAsia" w:hint="eastAsia"/>
                <w:b/>
              </w:rPr>
              <w:t>電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話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番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号</w:t>
            </w:r>
          </w:p>
        </w:tc>
        <w:tc>
          <w:tcPr>
            <w:tcW w:w="3034" w:type="dxa"/>
            <w:vAlign w:val="center"/>
          </w:tcPr>
          <w:p w14:paraId="7CA93462" w14:textId="77777777" w:rsidR="004A7BDE" w:rsidRPr="00C432E8" w:rsidRDefault="004A7BDE" w:rsidP="004A7BD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54" w:type="dxa"/>
            <w:shd w:val="clear" w:color="auto" w:fill="DBE5F1" w:themeFill="accent1" w:themeFillTint="33"/>
            <w:vAlign w:val="center"/>
          </w:tcPr>
          <w:p w14:paraId="024B9468" w14:textId="77777777" w:rsidR="004A7BDE" w:rsidRPr="00C432E8" w:rsidRDefault="004A7BDE" w:rsidP="004A7BDE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32E8">
              <w:rPr>
                <w:rFonts w:asciiTheme="majorEastAsia" w:eastAsiaTheme="majorEastAsia" w:hAnsiTheme="majorEastAsia" w:hint="eastAsia"/>
                <w:b/>
              </w:rPr>
              <w:t>FAX番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1E3D08">
              <w:rPr>
                <w:rFonts w:asciiTheme="majorEastAsia" w:eastAsiaTheme="majorEastAsia" w:hAnsiTheme="majorEastAsia" w:hint="eastAsia"/>
                <w:b/>
                <w:shd w:val="clear" w:color="auto" w:fill="DBE5F1" w:themeFill="accent1" w:themeFillTint="33"/>
              </w:rPr>
              <w:t>号</w:t>
            </w:r>
          </w:p>
        </w:tc>
        <w:tc>
          <w:tcPr>
            <w:tcW w:w="4252" w:type="dxa"/>
            <w:gridSpan w:val="3"/>
            <w:tcBorders>
              <w:right w:val="single" w:sz="12" w:space="0" w:color="auto"/>
            </w:tcBorders>
            <w:vAlign w:val="center"/>
          </w:tcPr>
          <w:p w14:paraId="2889168D" w14:textId="77777777" w:rsidR="004A7BDE" w:rsidRPr="00C432E8" w:rsidRDefault="004A7BDE" w:rsidP="004A7BD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A7BDE" w14:paraId="54E529A0" w14:textId="77777777" w:rsidTr="00DE4328">
        <w:trPr>
          <w:trHeight w:val="580"/>
        </w:trPr>
        <w:tc>
          <w:tcPr>
            <w:tcW w:w="1793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0931123" w14:textId="77777777" w:rsidR="004A7BDE" w:rsidRPr="00C432E8" w:rsidRDefault="004A7BDE" w:rsidP="004A7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32E8">
              <w:rPr>
                <w:rFonts w:asciiTheme="majorEastAsia" w:eastAsiaTheme="majorEastAsia" w:hAnsiTheme="majorEastAsia" w:hint="eastAsia"/>
                <w:b/>
              </w:rPr>
              <w:t>ご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担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当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者</w:t>
            </w:r>
          </w:p>
          <w:p w14:paraId="55055F54" w14:textId="77777777" w:rsidR="004A7BDE" w:rsidRPr="00C432E8" w:rsidRDefault="004A7BDE" w:rsidP="004A7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32E8">
              <w:rPr>
                <w:rFonts w:asciiTheme="majorEastAsia" w:eastAsiaTheme="majorEastAsia" w:hAnsiTheme="majorEastAsia" w:hint="eastAsia"/>
                <w:b/>
              </w:rPr>
              <w:t>役職・氏名</w:t>
            </w:r>
          </w:p>
        </w:tc>
        <w:tc>
          <w:tcPr>
            <w:tcW w:w="8540" w:type="dxa"/>
            <w:gridSpan w:val="5"/>
            <w:tcBorders>
              <w:right w:val="single" w:sz="12" w:space="0" w:color="auto"/>
            </w:tcBorders>
            <w:vAlign w:val="center"/>
          </w:tcPr>
          <w:p w14:paraId="4A26FDD8" w14:textId="77777777" w:rsidR="004A7BDE" w:rsidRPr="00C432E8" w:rsidRDefault="004A7BDE" w:rsidP="004A7BD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A7BDE" w14:paraId="50FAD1C1" w14:textId="77777777" w:rsidTr="00DE4328">
        <w:trPr>
          <w:trHeight w:val="566"/>
        </w:trPr>
        <w:tc>
          <w:tcPr>
            <w:tcW w:w="1793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7AB703" w14:textId="04CA0E73" w:rsidR="004A7BDE" w:rsidRPr="00C432E8" w:rsidRDefault="00DE4328" w:rsidP="004A7BDE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</w:p>
        </w:tc>
        <w:tc>
          <w:tcPr>
            <w:tcW w:w="8540" w:type="dxa"/>
            <w:gridSpan w:val="5"/>
            <w:tcBorders>
              <w:right w:val="single" w:sz="12" w:space="0" w:color="auto"/>
            </w:tcBorders>
          </w:tcPr>
          <w:p w14:paraId="5CCBF0C3" w14:textId="77777777" w:rsidR="004A7BDE" w:rsidRDefault="004A7BDE" w:rsidP="004A7BDE">
            <w:pPr>
              <w:rPr>
                <w:rFonts w:asciiTheme="majorEastAsia" w:eastAsiaTheme="majorEastAsia" w:hAnsiTheme="majorEastAsia"/>
                <w:b/>
              </w:rPr>
            </w:pPr>
          </w:p>
          <w:p w14:paraId="38E8AB27" w14:textId="6843A217" w:rsidR="004A7BDE" w:rsidRPr="00C432E8" w:rsidRDefault="004A7BDE" w:rsidP="00074AD6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FF5AA1">
              <w:rPr>
                <w:rFonts w:asciiTheme="majorEastAsia" w:eastAsiaTheme="majorEastAsia" w:hAnsiTheme="majorEastAsia" w:hint="eastAsia"/>
                <w:sz w:val="16"/>
              </w:rPr>
              <w:t>※連絡のつきやすいアドレス(ご担当者様の個人アドレス等)をご記入ください。</w:t>
            </w:r>
          </w:p>
        </w:tc>
      </w:tr>
    </w:tbl>
    <w:p w14:paraId="77BAD672" w14:textId="0C2A2341" w:rsidR="003B7700" w:rsidRDefault="003B7700" w:rsidP="00ED764A">
      <w:pPr>
        <w:rPr>
          <w:rFonts w:asciiTheme="majorEastAsia" w:eastAsiaTheme="majorEastAsia" w:hAnsiTheme="majorEastAsia"/>
          <w:sz w:val="24"/>
        </w:rPr>
      </w:pPr>
    </w:p>
    <w:tbl>
      <w:tblPr>
        <w:tblW w:w="105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8"/>
        <w:gridCol w:w="2709"/>
        <w:gridCol w:w="2835"/>
        <w:gridCol w:w="2551"/>
        <w:gridCol w:w="218"/>
      </w:tblGrid>
      <w:tr w:rsidR="00DE4328" w:rsidRPr="00DE4328" w14:paraId="00545464" w14:textId="77777777" w:rsidTr="00DE4328">
        <w:trPr>
          <w:gridAfter w:val="1"/>
          <w:wAfter w:w="218" w:type="dxa"/>
          <w:trHeight w:val="360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213C56F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新規高卒者採用実績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B89F82E" w14:textId="77777777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（2021年春入社）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702FA25" w14:textId="77777777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（2020年春入社）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843139E" w14:textId="77777777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（2019年春入社）</w:t>
            </w:r>
          </w:p>
        </w:tc>
      </w:tr>
      <w:tr w:rsidR="00DE4328" w:rsidRPr="00DE4328" w14:paraId="39F00FC3" w14:textId="77777777" w:rsidTr="00DE4328">
        <w:trPr>
          <w:gridAfter w:val="1"/>
          <w:wAfter w:w="218" w:type="dxa"/>
          <w:trHeight w:val="626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3873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6F7E" w14:textId="77777777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　　　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033A" w14:textId="77777777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　　　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825E" w14:textId="77777777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　　　人</w:t>
            </w:r>
          </w:p>
        </w:tc>
      </w:tr>
      <w:tr w:rsidR="00DE4328" w:rsidRPr="00DE4328" w14:paraId="0DDD0E94" w14:textId="77777777" w:rsidTr="00DE4328">
        <w:trPr>
          <w:gridAfter w:val="1"/>
          <w:wAfter w:w="218" w:type="dxa"/>
          <w:trHeight w:val="36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9998DD9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新規高卒者採用予定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2E387CA" w14:textId="77777777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（来年春入社)</w:t>
            </w:r>
          </w:p>
        </w:tc>
      </w:tr>
      <w:tr w:rsidR="00DE4328" w:rsidRPr="00DE4328" w14:paraId="6E75774C" w14:textId="77777777" w:rsidTr="00DE4328">
        <w:trPr>
          <w:gridAfter w:val="1"/>
          <w:wAfter w:w="218" w:type="dxa"/>
          <w:trHeight w:val="612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484EE19" w14:textId="1163F77D" w:rsidR="00DE4328" w:rsidRPr="00DE4328" w:rsidRDefault="00DE4328" w:rsidP="00DE4328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募集予定職種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26FA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FBE5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4713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E4328" w:rsidRPr="00DE4328" w14:paraId="4B426BF3" w14:textId="77777777" w:rsidTr="00DE4328">
        <w:trPr>
          <w:gridAfter w:val="1"/>
          <w:wAfter w:w="218" w:type="dxa"/>
          <w:trHeight w:val="706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B6E7ED2" w14:textId="431A416A" w:rsidR="00DE4328" w:rsidRPr="00DE4328" w:rsidRDefault="00DE4328" w:rsidP="00DE4328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採用予定人数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FA75" w14:textId="77777777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　　　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2EE0" w14:textId="77777777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　　　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0F15" w14:textId="77777777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　　　人</w:t>
            </w:r>
          </w:p>
        </w:tc>
      </w:tr>
      <w:tr w:rsidR="00DE4328" w:rsidRPr="00DE4328" w14:paraId="00BF513E" w14:textId="77777777" w:rsidTr="00DE4328">
        <w:trPr>
          <w:gridAfter w:val="1"/>
          <w:wAfter w:w="218" w:type="dxa"/>
          <w:trHeight w:val="45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E342284" w14:textId="77777777" w:rsidR="00DE4328" w:rsidRPr="00DE4328" w:rsidRDefault="00DE4328" w:rsidP="00DE4328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就業予定場所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089B" w14:textId="77777777" w:rsidR="00DE4328" w:rsidRPr="00DE4328" w:rsidRDefault="00DE4328" w:rsidP="00DE43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E43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F64E" w14:textId="77777777" w:rsidR="00DE4328" w:rsidRPr="00DE4328" w:rsidRDefault="00DE4328" w:rsidP="00DE43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E43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D990" w14:textId="77777777" w:rsidR="00DE4328" w:rsidRPr="00DE4328" w:rsidRDefault="00DE4328" w:rsidP="00DE43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E43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328" w:rsidRPr="00DE4328" w14:paraId="5F8FF4F2" w14:textId="77777777" w:rsidTr="00DE4328">
        <w:trPr>
          <w:gridAfter w:val="1"/>
          <w:wAfter w:w="218" w:type="dxa"/>
          <w:trHeight w:val="360"/>
        </w:trPr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69C6887" w14:textId="77777777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求人条件</w:t>
            </w: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（該当するものを○で囲んでください）</w:t>
            </w:r>
          </w:p>
        </w:tc>
        <w:tc>
          <w:tcPr>
            <w:tcW w:w="8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D4F0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社会保険 労働保険加入・完全週休２日制・退職金制度有・昨年賞与有</w:t>
            </w: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・残業月20時間以内・入所可能な寮 社宅完備</w:t>
            </w: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その他（　　　　　　　　　　　　　　　　　　　　　　　　　　　　　）</w:t>
            </w:r>
          </w:p>
        </w:tc>
      </w:tr>
      <w:tr w:rsidR="00DE4328" w:rsidRPr="00DE4328" w14:paraId="5AC9BDCE" w14:textId="77777777" w:rsidTr="00DE4328">
        <w:trPr>
          <w:trHeight w:val="360"/>
        </w:trPr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C833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10FAA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BD01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DE4328" w:rsidRPr="00DE4328" w14:paraId="2152B8A0" w14:textId="77777777" w:rsidTr="00DE4328">
        <w:trPr>
          <w:trHeight w:val="360"/>
        </w:trPr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7E00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58AA3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5161" w14:textId="77777777" w:rsidR="00DE4328" w:rsidRPr="00DE4328" w:rsidRDefault="00DE4328" w:rsidP="00DE4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E4328" w:rsidRPr="00DE4328" w14:paraId="7880E89A" w14:textId="77777777" w:rsidTr="00DE4328">
        <w:trPr>
          <w:trHeight w:val="360"/>
        </w:trPr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D81A96A" w14:textId="77777777" w:rsidR="00DE4328" w:rsidRPr="00DE4328" w:rsidRDefault="00DE4328" w:rsidP="00DE43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認定取得状況</w:t>
            </w: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br/>
            </w: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（該当するものに〇をお願いします。）</w:t>
            </w:r>
          </w:p>
        </w:tc>
        <w:tc>
          <w:tcPr>
            <w:tcW w:w="8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38CC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ユースエール認定企業・ブライト企業・くるみん認定企業</w:t>
            </w: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・えるぼし認定企業等</w:t>
            </w: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その他（　　　　　　　　　　　　　　　　　　　　　　　　　　　　　）</w:t>
            </w:r>
          </w:p>
        </w:tc>
        <w:tc>
          <w:tcPr>
            <w:tcW w:w="218" w:type="dxa"/>
            <w:vAlign w:val="center"/>
            <w:hideMark/>
          </w:tcPr>
          <w:p w14:paraId="1788DC87" w14:textId="77777777" w:rsidR="00DE4328" w:rsidRPr="00DE4328" w:rsidRDefault="00DE4328" w:rsidP="00DE4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E4328" w:rsidRPr="00DE4328" w14:paraId="1F3D356F" w14:textId="77777777" w:rsidTr="00DE4328">
        <w:trPr>
          <w:trHeight w:val="360"/>
        </w:trPr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59AE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513E5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0E10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DE4328" w:rsidRPr="00DE4328" w14:paraId="5D13AC5E" w14:textId="77777777" w:rsidTr="00DE4328">
        <w:trPr>
          <w:trHeight w:val="360"/>
        </w:trPr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B0F4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C3B03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A8AC" w14:textId="77777777" w:rsidR="00DE4328" w:rsidRPr="00DE4328" w:rsidRDefault="00DE4328" w:rsidP="00DE4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E4328" w:rsidRPr="00DE4328" w14:paraId="67E78D62" w14:textId="77777777" w:rsidTr="00DE4328">
        <w:trPr>
          <w:trHeight w:val="1282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82D7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わが社のPR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5323" w14:textId="77777777" w:rsidR="00DE4328" w:rsidRPr="00DE4328" w:rsidRDefault="00DE4328" w:rsidP="00DE43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E43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（独自性、将来性、などその他特徴的な取り組みを教えてください！）</w:t>
            </w:r>
          </w:p>
        </w:tc>
        <w:tc>
          <w:tcPr>
            <w:tcW w:w="218" w:type="dxa"/>
            <w:vAlign w:val="center"/>
            <w:hideMark/>
          </w:tcPr>
          <w:p w14:paraId="5592482B" w14:textId="77777777" w:rsidR="00DE4328" w:rsidRPr="00DE4328" w:rsidRDefault="00DE4328" w:rsidP="00DE4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7973B6C" w14:textId="792EEA00" w:rsidR="00074AD6" w:rsidRPr="00DE4328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17D3FE02" w14:textId="3AC45DE1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1A5261B3" w14:textId="36E87401" w:rsidR="00074AD6" w:rsidRDefault="00DE4328" w:rsidP="00ED764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【今後のスケジュール</w:t>
      </w:r>
      <w:r w:rsidR="00B768C6">
        <w:rPr>
          <w:rFonts w:asciiTheme="majorEastAsia" w:eastAsiaTheme="majorEastAsia" w:hAnsiTheme="majorEastAsia" w:hint="eastAsia"/>
          <w:sz w:val="24"/>
        </w:rPr>
        <w:t>（予定）</w:t>
      </w:r>
      <w:r>
        <w:rPr>
          <w:rFonts w:asciiTheme="majorEastAsia" w:eastAsiaTheme="majorEastAsia" w:hAnsiTheme="majorEastAsia" w:hint="eastAsia"/>
          <w:sz w:val="24"/>
        </w:rPr>
        <w:t>】</w:t>
      </w:r>
      <w:r w:rsidR="00B768C6">
        <w:rPr>
          <w:rFonts w:asciiTheme="majorEastAsia" w:eastAsiaTheme="majorEastAsia" w:hAnsiTheme="majorEastAsia" w:hint="eastAsia"/>
          <w:sz w:val="24"/>
        </w:rPr>
        <w:t xml:space="preserve">　※今後の工程次第で前後する場合があります。</w:t>
      </w:r>
    </w:p>
    <w:p w14:paraId="2C31F4A9" w14:textId="641A96E1" w:rsidR="00A200C3" w:rsidRDefault="00A200C3" w:rsidP="00ED764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・4/2～4/1</w:t>
      </w:r>
      <w:r w:rsidR="00F4587F">
        <w:rPr>
          <w:rFonts w:asciiTheme="majorEastAsia" w:eastAsiaTheme="majorEastAsia" w:hAnsiTheme="majorEastAsia" w:hint="eastAsia"/>
          <w:sz w:val="24"/>
        </w:rPr>
        <w:t>5</w:t>
      </w:r>
      <w:r>
        <w:rPr>
          <w:rFonts w:asciiTheme="majorEastAsia" w:eastAsiaTheme="majorEastAsia" w:hAnsiTheme="majorEastAsia" w:hint="eastAsia"/>
          <w:sz w:val="24"/>
        </w:rPr>
        <w:t xml:space="preserve">　企業募集</w:t>
      </w:r>
    </w:p>
    <w:p w14:paraId="3B2D6D72" w14:textId="3D2CA42C" w:rsidR="00A200C3" w:rsidRDefault="00A200C3" w:rsidP="00ED764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・4/20頃 </w:t>
      </w:r>
      <w:r>
        <w:rPr>
          <w:rFonts w:asciiTheme="majorEastAsia" w:eastAsiaTheme="majorEastAsia" w:hAnsiTheme="majorEastAsia"/>
          <w:sz w:val="24"/>
        </w:rPr>
        <w:t xml:space="preserve">   </w:t>
      </w:r>
      <w:r>
        <w:rPr>
          <w:rFonts w:asciiTheme="majorEastAsia" w:eastAsiaTheme="majorEastAsia" w:hAnsiTheme="majorEastAsia" w:hint="eastAsia"/>
          <w:sz w:val="24"/>
        </w:rPr>
        <w:t>参加企業決定</w:t>
      </w:r>
    </w:p>
    <w:p w14:paraId="01F4D0B8" w14:textId="04BE50AC" w:rsidR="00A200C3" w:rsidRDefault="00A200C3" w:rsidP="00ED764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・4/30　　　 原稿提出</w:t>
      </w:r>
    </w:p>
    <w:p w14:paraId="4AB654E8" w14:textId="65FBE537" w:rsidR="00A200C3" w:rsidRDefault="00A200C3" w:rsidP="00ED764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・5/</w:t>
      </w:r>
      <w:r w:rsidR="00101341">
        <w:rPr>
          <w:rFonts w:asciiTheme="majorEastAsia" w:eastAsiaTheme="majorEastAsia" w:hAnsiTheme="majorEastAsia" w:hint="eastAsia"/>
          <w:sz w:val="24"/>
        </w:rPr>
        <w:t>10</w:t>
      </w:r>
      <w:r>
        <w:rPr>
          <w:rFonts w:asciiTheme="majorEastAsia" w:eastAsiaTheme="majorEastAsia" w:hAnsiTheme="majorEastAsia" w:hint="eastAsia"/>
          <w:sz w:val="24"/>
        </w:rPr>
        <w:t xml:space="preserve">　　　 </w:t>
      </w:r>
      <w:r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動画提出</w:t>
      </w:r>
    </w:p>
    <w:p w14:paraId="36A44FEB" w14:textId="2ABD3B78" w:rsidR="00A200C3" w:rsidRDefault="00A200C3" w:rsidP="00ED764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・5/10頃～　企業紹介原稿校正</w:t>
      </w:r>
    </w:p>
    <w:p w14:paraId="389F3765" w14:textId="222E1FBA" w:rsidR="00A200C3" w:rsidRDefault="00A200C3" w:rsidP="00ED764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・6/</w:t>
      </w:r>
      <w:r w:rsidR="00101341">
        <w:rPr>
          <w:rFonts w:asciiTheme="majorEastAsia" w:eastAsiaTheme="majorEastAsia" w:hAnsiTheme="majorEastAsia" w:hint="eastAsia"/>
          <w:sz w:val="24"/>
        </w:rPr>
        <w:t>5</w:t>
      </w:r>
      <w:r>
        <w:rPr>
          <w:rFonts w:asciiTheme="majorEastAsia" w:eastAsiaTheme="majorEastAsia" w:hAnsiTheme="majorEastAsia" w:hint="eastAsia"/>
          <w:sz w:val="24"/>
        </w:rPr>
        <w:t xml:space="preserve">頃　　</w:t>
      </w:r>
      <w:r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専用サイトプレオープン</w:t>
      </w:r>
      <w:r w:rsidR="00101341">
        <w:rPr>
          <w:rFonts w:asciiTheme="majorEastAsia" w:eastAsiaTheme="majorEastAsia" w:hAnsiTheme="majorEastAsia" w:hint="eastAsia"/>
          <w:sz w:val="24"/>
        </w:rPr>
        <w:t>（企業掲載内容確認）</w:t>
      </w:r>
    </w:p>
    <w:p w14:paraId="45DB2F75" w14:textId="1A337852" w:rsidR="00A200C3" w:rsidRDefault="00A200C3" w:rsidP="00ED764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・6/10　　　専用サイト本オープン（高校生利用開始）</w:t>
      </w:r>
    </w:p>
    <w:p w14:paraId="5B7443CC" w14:textId="1659C606" w:rsidR="00DE4328" w:rsidRDefault="00DE4328" w:rsidP="00ED764A">
      <w:pPr>
        <w:rPr>
          <w:rFonts w:asciiTheme="majorEastAsia" w:eastAsiaTheme="majorEastAsia" w:hAnsiTheme="majorEastAsia"/>
          <w:sz w:val="24"/>
        </w:rPr>
      </w:pPr>
    </w:p>
    <w:p w14:paraId="0D0E90A6" w14:textId="02CFFA30" w:rsidR="00DE4328" w:rsidRDefault="00DE4328" w:rsidP="00ED764A">
      <w:pPr>
        <w:rPr>
          <w:rFonts w:asciiTheme="majorEastAsia" w:eastAsiaTheme="majorEastAsia" w:hAnsiTheme="majorEastAsia"/>
          <w:sz w:val="24"/>
        </w:rPr>
      </w:pPr>
    </w:p>
    <w:p w14:paraId="7FBDBAA8" w14:textId="4B944EDC" w:rsidR="00DE4328" w:rsidRDefault="00DE4328" w:rsidP="00ED764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【ご提供いただく内容】</w:t>
      </w:r>
    </w:p>
    <w:p w14:paraId="13A21FBF" w14:textId="010D128D" w:rsidR="00DE4328" w:rsidRDefault="00DE4328" w:rsidP="00ED764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・原稿</w:t>
      </w:r>
      <w:r w:rsidR="00A200C3">
        <w:rPr>
          <w:rFonts w:asciiTheme="majorEastAsia" w:eastAsiaTheme="majorEastAsia" w:hAnsiTheme="majorEastAsia" w:hint="eastAsia"/>
          <w:sz w:val="24"/>
        </w:rPr>
        <w:t xml:space="preserve"> ※企業決定後原稿フォーマットをお送りします。</w:t>
      </w:r>
    </w:p>
    <w:p w14:paraId="764506ED" w14:textId="49826F47" w:rsidR="00DE4328" w:rsidRDefault="00DE4328" w:rsidP="00ED764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・動画素材</w:t>
      </w:r>
      <w:r w:rsidR="00A200C3">
        <w:rPr>
          <w:rFonts w:asciiTheme="majorEastAsia" w:eastAsiaTheme="majorEastAsia" w:hAnsiTheme="majorEastAsia" w:hint="eastAsia"/>
          <w:sz w:val="24"/>
        </w:rPr>
        <w:t>（５分～10分程度）</w:t>
      </w:r>
      <w:r w:rsidR="00101341">
        <w:rPr>
          <w:rFonts w:asciiTheme="majorEastAsia" w:eastAsiaTheme="majorEastAsia" w:hAnsiTheme="majorEastAsia" w:hint="eastAsia"/>
          <w:sz w:val="24"/>
        </w:rPr>
        <w:t>※</w:t>
      </w:r>
      <w:r w:rsidR="00A200C3">
        <w:rPr>
          <w:rFonts w:asciiTheme="majorEastAsia" w:eastAsiaTheme="majorEastAsia" w:hAnsiTheme="majorEastAsia" w:hint="eastAsia"/>
          <w:sz w:val="24"/>
        </w:rPr>
        <w:t>閲覧制限をかけて、YouTubeにアップします。</w:t>
      </w:r>
    </w:p>
    <w:p w14:paraId="2BF3D3B5" w14:textId="3FF82876" w:rsidR="00101341" w:rsidRDefault="00101341" w:rsidP="00ED764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既にホームページ等で公開されている動画も可</w:t>
      </w:r>
    </w:p>
    <w:p w14:paraId="37F39EDF" w14:textId="1822B113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05EFD423" w14:textId="5CA9F8F6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7FC0E2AF" w14:textId="25C5544E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1E3FEA36" w14:textId="1508E419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11235BB1" w14:textId="14814927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3EE02B52" w14:textId="38EAAD93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1E11B081" w14:textId="27ACFF02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32BFC7C5" w14:textId="025F9475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27CEEF59" w14:textId="48C0EE91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2C8D1B3A" w14:textId="3C5A3EC9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6D278021" w14:textId="1F6B6D66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77509BD2" w14:textId="6A76C936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6A121B9E" w14:textId="53BA7807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339B9982" w14:textId="735CD874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4BE8DE3D" w14:textId="3FA2ACFE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5ED35627" w14:textId="6C9CF3C0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5C4007EE" w14:textId="1F7D26FB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1F4D25C8" w14:textId="6DAF1EC7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723CB02D" w14:textId="1D3FA02B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2CF041CD" w14:textId="18192772" w:rsid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p w14:paraId="180B0F51" w14:textId="77777777" w:rsidR="00074AD6" w:rsidRPr="00074AD6" w:rsidRDefault="00074AD6" w:rsidP="00ED764A">
      <w:pPr>
        <w:rPr>
          <w:rFonts w:asciiTheme="majorEastAsia" w:eastAsiaTheme="majorEastAsia" w:hAnsiTheme="majorEastAsia"/>
          <w:sz w:val="24"/>
        </w:rPr>
      </w:pPr>
    </w:p>
    <w:sectPr w:rsidR="00074AD6" w:rsidRPr="00074AD6" w:rsidSect="00074A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7AB5D" w14:textId="77777777" w:rsidR="00F5687F" w:rsidRDefault="00F5687F" w:rsidP="00D44F1D">
      <w:r>
        <w:separator/>
      </w:r>
    </w:p>
  </w:endnote>
  <w:endnote w:type="continuationSeparator" w:id="0">
    <w:p w14:paraId="1E8B1D1C" w14:textId="77777777" w:rsidR="00F5687F" w:rsidRDefault="00F5687F" w:rsidP="00D4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A347F" w14:textId="77777777" w:rsidR="00F5687F" w:rsidRDefault="00F5687F" w:rsidP="00D44F1D">
      <w:r>
        <w:separator/>
      </w:r>
    </w:p>
  </w:footnote>
  <w:footnote w:type="continuationSeparator" w:id="0">
    <w:p w14:paraId="0D9D826B" w14:textId="77777777" w:rsidR="00F5687F" w:rsidRDefault="00F5687F" w:rsidP="00D44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19"/>
    <w:rsid w:val="00074AD6"/>
    <w:rsid w:val="0009223D"/>
    <w:rsid w:val="00101341"/>
    <w:rsid w:val="0013762C"/>
    <w:rsid w:val="001B4919"/>
    <w:rsid w:val="001E3D08"/>
    <w:rsid w:val="001F5BBC"/>
    <w:rsid w:val="003571B1"/>
    <w:rsid w:val="00360D45"/>
    <w:rsid w:val="00371271"/>
    <w:rsid w:val="003B7700"/>
    <w:rsid w:val="00455D79"/>
    <w:rsid w:val="00482B9B"/>
    <w:rsid w:val="00495C39"/>
    <w:rsid w:val="004A7BDE"/>
    <w:rsid w:val="005F2DA4"/>
    <w:rsid w:val="00657F94"/>
    <w:rsid w:val="006C4DE4"/>
    <w:rsid w:val="006E4619"/>
    <w:rsid w:val="00716FD7"/>
    <w:rsid w:val="007513B0"/>
    <w:rsid w:val="0078127C"/>
    <w:rsid w:val="00861E10"/>
    <w:rsid w:val="00890164"/>
    <w:rsid w:val="009E04AA"/>
    <w:rsid w:val="00A200C3"/>
    <w:rsid w:val="00A36E03"/>
    <w:rsid w:val="00AA7BDC"/>
    <w:rsid w:val="00B32CBF"/>
    <w:rsid w:val="00B74D4B"/>
    <w:rsid w:val="00B768C6"/>
    <w:rsid w:val="00BF19DF"/>
    <w:rsid w:val="00C432E8"/>
    <w:rsid w:val="00C670BB"/>
    <w:rsid w:val="00C72F71"/>
    <w:rsid w:val="00D44F1D"/>
    <w:rsid w:val="00DE4328"/>
    <w:rsid w:val="00E0662E"/>
    <w:rsid w:val="00EB04A4"/>
    <w:rsid w:val="00EC7296"/>
    <w:rsid w:val="00ED764A"/>
    <w:rsid w:val="00F4587F"/>
    <w:rsid w:val="00F5079F"/>
    <w:rsid w:val="00F5687F"/>
    <w:rsid w:val="00FE3679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5A084A"/>
  <w15:docId w15:val="{70997E71-26FF-4CA0-8D27-8BAE8E9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F1D"/>
  </w:style>
  <w:style w:type="paragraph" w:styleId="a5">
    <w:name w:val="footer"/>
    <w:basedOn w:val="a"/>
    <w:link w:val="a6"/>
    <w:uiPriority w:val="99"/>
    <w:unhideWhenUsed/>
    <w:rsid w:val="00D44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F1D"/>
  </w:style>
  <w:style w:type="table" w:styleId="a7">
    <w:name w:val="Table Grid"/>
    <w:basedOn w:val="a1"/>
    <w:uiPriority w:val="59"/>
    <w:rsid w:val="00716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L-181001</cp:lastModifiedBy>
  <cp:revision>2</cp:revision>
  <cp:lastPrinted>2021-03-29T08:06:00Z</cp:lastPrinted>
  <dcterms:created xsi:type="dcterms:W3CDTF">2021-04-02T04:38:00Z</dcterms:created>
  <dcterms:modified xsi:type="dcterms:W3CDTF">2021-04-02T04:38:00Z</dcterms:modified>
</cp:coreProperties>
</file>