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5A3C" w14:textId="639CDFCF" w:rsidR="00716FD7" w:rsidRDefault="00931B43" w:rsidP="00C432E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A6341B5" wp14:editId="6346D8C1">
                <wp:simplePos x="0" y="0"/>
                <wp:positionH relativeFrom="column">
                  <wp:posOffset>2148840</wp:posOffset>
                </wp:positionH>
                <wp:positionV relativeFrom="paragraph">
                  <wp:posOffset>-862965</wp:posOffset>
                </wp:positionV>
                <wp:extent cx="3672955" cy="953770"/>
                <wp:effectExtent l="0" t="0" r="381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955" cy="953770"/>
                          <a:chOff x="0" y="0"/>
                          <a:chExt cx="3000835" cy="125188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94119" y="8035"/>
                            <a:ext cx="2906716" cy="1243852"/>
                            <a:chOff x="35598" y="-28542"/>
                            <a:chExt cx="2906716" cy="1243852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83701" y="534139"/>
                              <a:ext cx="2013983" cy="475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9CD370" w14:textId="77777777" w:rsidR="001B4919" w:rsidRPr="0009223D" w:rsidRDefault="0009223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（公財）</w:t>
                                </w:r>
                                <w:r w:rsidR="001B4919"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熊本県雇用環境整備協会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35666" y="279320"/>
                              <a:ext cx="2112423" cy="935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92377A" w14:textId="77777777" w:rsidR="001B4919" w:rsidRPr="009F10F5" w:rsidRDefault="001B4919" w:rsidP="0091370D">
                                <w:pPr>
                                  <w:ind w:firstLineChars="100" w:firstLine="241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24"/>
                                    <w:szCs w:val="21"/>
                                  </w:rPr>
                                </w:pPr>
                                <w:r w:rsidRPr="009F10F5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4"/>
                                    <w:szCs w:val="21"/>
                                  </w:rPr>
                                  <w:t>FAX 096-382-5447</w:t>
                                </w:r>
                              </w:p>
                              <w:p w14:paraId="66672ACB" w14:textId="77777777" w:rsidR="0009223D" w:rsidRPr="009F10F5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2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5598" y="-28542"/>
                              <a:ext cx="2013464" cy="466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7FF2A" w14:textId="39345058" w:rsidR="0009223D" w:rsidRPr="0091370D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</w:rPr>
                                </w:pPr>
                                <w:r w:rsidRPr="0091370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</w:rPr>
                                  <w:t>Mail</w:t>
                                </w:r>
                                <w:r w:rsidR="009F10F5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</w:rPr>
                                  <w:t>：</w:t>
                                </w:r>
                                <w:r w:rsidRPr="0091370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</w:rPr>
                                  <w:t xml:space="preserve">　info@infowork-kumamoto.jp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479816" y="278478"/>
                              <a:ext cx="1462498" cy="603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37B953" w14:textId="77777777" w:rsidR="0009223D" w:rsidRPr="002B6113" w:rsidRDefault="0009223D" w:rsidP="0009223D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2B6113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（TEL　096-382-5445）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2962656" cy="9192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341B5" id="グループ化 7" o:spid="_x0000_s1026" style="position:absolute;left:0;text-align:left;margin-left:169.2pt;margin-top:-67.95pt;width:289.2pt;height:75.1pt;z-index:251649536;mso-width-relative:margin;mso-height-relative:margin" coordsize="30008,1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">
                <v:group id="グループ化 5" o:spid="_x0000_s1027" style="position:absolute;left:941;top:80;width:29067;height:12438" coordorigin="355,-285" coordsize="29067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837;top:5341;width:20139;height:4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  <v:textbox>
                      <w:txbxContent>
                        <w:p w14:paraId="2B9CD370" w14:textId="77777777" w:rsidR="001B4919" w:rsidRPr="0009223D" w:rsidRDefault="0009223D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（公財）</w:t>
                          </w:r>
                          <w:r w:rsidR="001B4919"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熊本県雇用環境整備協会　行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356;top:2793;width:21124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4A92377A" w14:textId="77777777" w:rsidR="001B4919" w:rsidRPr="009F10F5" w:rsidRDefault="001B4919" w:rsidP="0091370D">
                          <w:pPr>
                            <w:ind w:firstLineChars="100" w:firstLine="241"/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24"/>
                              <w:szCs w:val="21"/>
                            </w:rPr>
                          </w:pPr>
                          <w:r w:rsidRPr="009F10F5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4"/>
                              <w:szCs w:val="21"/>
                            </w:rPr>
                            <w:t>FAX 096-382-5447</w:t>
                          </w:r>
                        </w:p>
                        <w:p w14:paraId="66672ACB" w14:textId="77777777" w:rsidR="0009223D" w:rsidRPr="009F10F5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2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30" type="#_x0000_t202" style="position:absolute;left:355;top:-285;width:20135;height:4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<v:textbox>
                      <w:txbxContent>
                        <w:p w14:paraId="51F7FF2A" w14:textId="39345058" w:rsidR="0009223D" w:rsidRPr="0091370D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</w:rPr>
                          </w:pPr>
                          <w:r w:rsidRPr="0091370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</w:rPr>
                            <w:t>Mail</w:t>
                          </w:r>
                          <w:r w:rsidR="009F10F5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</w:rPr>
                            <w:t>：</w:t>
                          </w:r>
                          <w:r w:rsidRPr="0091370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</w:rPr>
                            <w:t xml:space="preserve">　info@infowork-kumamoto.jp</w:t>
                          </w:r>
                        </w:p>
                      </w:txbxContent>
                    </v:textbox>
                  </v:shape>
                  <v:shape id="テキスト ボックス 4" o:spid="_x0000_s1031" type="#_x0000_t202" style="position:absolute;left:14798;top:2784;width:14625;height:6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7F37B953" w14:textId="77777777" w:rsidR="0009223D" w:rsidRPr="002B6113" w:rsidRDefault="0009223D" w:rsidP="0009223D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2B611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（TEL　096-382-5445）</w:t>
                          </w:r>
                        </w:p>
                      </w:txbxContent>
                    </v:textbox>
                  </v:shape>
                </v:group>
                <v:rect id="正方形/長方形 6" o:spid="_x0000_s1032" style="position:absolute;width:29626;height:9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CD3FA" wp14:editId="26864265">
                <wp:simplePos x="0" y="0"/>
                <wp:positionH relativeFrom="column">
                  <wp:posOffset>-170180</wp:posOffset>
                </wp:positionH>
                <wp:positionV relativeFrom="paragraph">
                  <wp:posOffset>62865</wp:posOffset>
                </wp:positionV>
                <wp:extent cx="5624195" cy="428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1E9495" w14:textId="0BE0077B" w:rsidR="00FE4F1E" w:rsidRPr="00FE4F1E" w:rsidRDefault="009E3554" w:rsidP="00FE4F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くまもと</w:t>
                            </w:r>
                            <w:r w:rsidR="00931B43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オンライン</w:t>
                            </w:r>
                            <w:r w:rsidR="007B5C01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合同企業</w:t>
                            </w:r>
                            <w:r w:rsidR="004626BF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面談</w:t>
                            </w:r>
                            <w:r w:rsidR="007B5C01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会</w:t>
                            </w:r>
                            <w:r w:rsidR="00B655D0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と</w:t>
                            </w:r>
                            <w:r w:rsidR="00867CB0" w:rsidRPr="00931B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>ＵＩＪターン相談会</w:t>
                            </w:r>
                            <w:r w:rsidR="00C432E8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D3FA" id="テキスト ボックス 12" o:spid="_x0000_s1033" type="#_x0000_t202" style="position:absolute;left:0;text-align:left;margin-left:-13.4pt;margin-top:4.95pt;width:442.8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" filled="f" stroked="f" strokeweight=".5pt">
                <v:textbox>
                  <w:txbxContent>
                    <w:p w14:paraId="4E1E9495" w14:textId="0BE0077B" w:rsidR="00FE4F1E" w:rsidRPr="00FE4F1E" w:rsidRDefault="009E3554" w:rsidP="00FE4F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くまもと</w:t>
                      </w:r>
                      <w:r w:rsidR="00931B43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オンライン</w:t>
                      </w:r>
                      <w:r w:rsidR="007B5C01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合同企業</w:t>
                      </w:r>
                      <w:r w:rsidR="004626BF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面談</w:t>
                      </w:r>
                      <w:r w:rsidR="007B5C01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会</w:t>
                      </w:r>
                      <w:r w:rsidR="00B655D0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と</w:t>
                      </w:r>
                      <w:r w:rsidR="00867CB0" w:rsidRPr="00931B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1"/>
                        </w:rPr>
                        <w:t>ＵＩＪターン相談会</w:t>
                      </w:r>
                      <w:r w:rsidR="00C432E8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9F1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DFF31" wp14:editId="0AB2403D">
                <wp:simplePos x="0" y="0"/>
                <wp:positionH relativeFrom="column">
                  <wp:posOffset>-99060</wp:posOffset>
                </wp:positionH>
                <wp:positionV relativeFrom="paragraph">
                  <wp:posOffset>-100965</wp:posOffset>
                </wp:positionV>
                <wp:extent cx="5553075" cy="6000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65CA" w14:textId="77777777" w:rsidR="00716FD7" w:rsidRDefault="00716FD7" w:rsidP="00716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FF31" id="正方形/長方形 8" o:spid="_x0000_s1034" style="position:absolute;left:0;text-align:left;margin-left:-7.8pt;margin-top:-7.95pt;width:437.2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" fillcolor="black [3200]" strokecolor="black [1600]" strokeweight="2pt">
                <v:textbox>
                  <w:txbxContent>
                    <w:p w14:paraId="3A0F65CA" w14:textId="77777777" w:rsidR="00716FD7" w:rsidRDefault="00716FD7" w:rsidP="00716FD7"/>
                  </w:txbxContent>
                </v:textbox>
              </v:rect>
            </w:pict>
          </mc:Fallback>
        </mc:AlternateContent>
      </w:r>
      <w:r w:rsidR="009F1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36381D" wp14:editId="5C5E2DE5">
                <wp:simplePos x="0" y="0"/>
                <wp:positionH relativeFrom="column">
                  <wp:posOffset>-441960</wp:posOffset>
                </wp:positionH>
                <wp:positionV relativeFrom="paragraph">
                  <wp:posOffset>-833755</wp:posOffset>
                </wp:positionV>
                <wp:extent cx="2047875" cy="671195"/>
                <wp:effectExtent l="19050" t="19050" r="28575" b="146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3CD5C" w14:textId="77777777" w:rsidR="00664995" w:rsidRDefault="00664995" w:rsidP="00FE4F1E">
                            <w:pPr>
                              <w:snapToGrid w:val="0"/>
                              <w:spacing w:line="216" w:lineRule="auto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申込締切</w:t>
                            </w:r>
                          </w:p>
                          <w:p w14:paraId="150A28C7" w14:textId="17BB9D8B" w:rsidR="000B2F9C" w:rsidRPr="00664995" w:rsidRDefault="006805AF" w:rsidP="00FE4F1E">
                            <w:pPr>
                              <w:snapToGrid w:val="0"/>
                              <w:spacing w:line="216" w:lineRule="auto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7</w:t>
                            </w:r>
                            <w:r w:rsidR="00664995"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/</w:t>
                            </w:r>
                            <w:r w:rsidR="007A364B">
                              <w:rPr>
                                <w:color w:val="FF0000"/>
                                <w:sz w:val="36"/>
                              </w:rPr>
                              <w:t>4</w:t>
                            </w:r>
                            <w:r w:rsidR="00664995"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日</w:t>
                            </w:r>
                            <w:r w:rsidR="00664995"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)17</w:t>
                            </w:r>
                            <w:r w:rsidR="002B630C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:</w:t>
                            </w:r>
                            <w:r w:rsidR="00664995"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00</w:t>
                            </w:r>
                            <w:r w:rsidR="00664995"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381D" id="テキスト ボックス 13" o:spid="_x0000_s1035" type="#_x0000_t202" style="position:absolute;left:0;text-align:left;margin-left:-34.8pt;margin-top:-65.65pt;width:161.25pt;height:5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" fillcolor="white [3201]" strokecolor="red" strokeweight="3pt">
                <v:stroke linestyle="thinThin"/>
                <v:textbox>
                  <w:txbxContent>
                    <w:p w14:paraId="46A3CD5C" w14:textId="77777777" w:rsidR="00664995" w:rsidRDefault="00664995" w:rsidP="00FE4F1E">
                      <w:pPr>
                        <w:snapToGrid w:val="0"/>
                        <w:spacing w:line="216" w:lineRule="auto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申込締切</w:t>
                      </w:r>
                    </w:p>
                    <w:p w14:paraId="150A28C7" w14:textId="17BB9D8B" w:rsidR="000B2F9C" w:rsidRPr="00664995" w:rsidRDefault="006805AF" w:rsidP="00FE4F1E">
                      <w:pPr>
                        <w:snapToGrid w:val="0"/>
                        <w:spacing w:line="216" w:lineRule="auto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7</w:t>
                      </w:r>
                      <w:r w:rsidR="00664995" w:rsidRPr="00664995">
                        <w:rPr>
                          <w:rFonts w:hint="eastAsia"/>
                          <w:color w:val="FF0000"/>
                          <w:sz w:val="36"/>
                        </w:rPr>
                        <w:t>/</w:t>
                      </w:r>
                      <w:r w:rsidR="007A364B">
                        <w:rPr>
                          <w:color w:val="FF0000"/>
                          <w:sz w:val="36"/>
                        </w:rPr>
                        <w:t>4</w:t>
                      </w:r>
                      <w:r w:rsidR="00664995" w:rsidRPr="00664995">
                        <w:rPr>
                          <w:rFonts w:hint="eastAsia"/>
                          <w:color w:val="FF0000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日</w:t>
                      </w:r>
                      <w:r w:rsidR="00664995" w:rsidRPr="00664995">
                        <w:rPr>
                          <w:rFonts w:hint="eastAsia"/>
                          <w:color w:val="FF0000"/>
                          <w:sz w:val="36"/>
                        </w:rPr>
                        <w:t>)17</w:t>
                      </w:r>
                      <w:r w:rsidR="002B630C">
                        <w:rPr>
                          <w:rFonts w:hint="eastAsia"/>
                          <w:color w:val="FF0000"/>
                          <w:sz w:val="36"/>
                        </w:rPr>
                        <w:t>:</w:t>
                      </w:r>
                      <w:r w:rsidR="00664995" w:rsidRPr="00664995">
                        <w:rPr>
                          <w:rFonts w:hint="eastAsia"/>
                          <w:color w:val="FF0000"/>
                          <w:sz w:val="36"/>
                        </w:rPr>
                        <w:t>00</w:t>
                      </w:r>
                      <w:r w:rsidR="00664995" w:rsidRPr="00664995">
                        <w:rPr>
                          <w:rFonts w:hint="eastAsia"/>
                          <w:color w:val="FF0000"/>
                          <w:sz w:val="3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9F1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5D7CD4" wp14:editId="1D9DDB8C">
                <wp:simplePos x="0" y="0"/>
                <wp:positionH relativeFrom="column">
                  <wp:posOffset>-13335</wp:posOffset>
                </wp:positionH>
                <wp:positionV relativeFrom="paragraph">
                  <wp:posOffset>-65571</wp:posOffset>
                </wp:positionV>
                <wp:extent cx="562419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E4839" w14:textId="528FBA15" w:rsidR="00FE4F1E" w:rsidRPr="00FE4F1E" w:rsidRDefault="00FE4F1E" w:rsidP="00FE4F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867CB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令和</w:t>
                            </w:r>
                            <w:r w:rsidR="00AC3AE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年度若年者地域連携事業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7CD4" id="テキスト ボックス 14" o:spid="_x0000_s1036" type="#_x0000_t202" style="position:absolute;left:0;text-align:left;margin-left:-1.05pt;margin-top:-5.15pt;width:442.8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" filled="f" stroked="f" strokeweight=".5pt">
                <v:textbox>
                  <w:txbxContent>
                    <w:p w14:paraId="268E4839" w14:textId="528FBA15" w:rsidR="00FE4F1E" w:rsidRPr="00FE4F1E" w:rsidRDefault="00FE4F1E" w:rsidP="00FE4F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867CB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令和</w:t>
                      </w:r>
                      <w:r w:rsidR="00AC3AE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年度若年者地域連携事業</w:t>
                      </w:r>
                    </w:p>
                  </w:txbxContent>
                </v:textbox>
              </v:shape>
            </w:pict>
          </mc:Fallback>
        </mc:AlternateContent>
      </w:r>
      <w:r w:rsidR="001319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92F333" wp14:editId="1E88B5A2">
                <wp:simplePos x="0" y="0"/>
                <wp:positionH relativeFrom="column">
                  <wp:posOffset>882015</wp:posOffset>
                </wp:positionH>
                <wp:positionV relativeFrom="paragraph">
                  <wp:posOffset>18415</wp:posOffset>
                </wp:positionV>
                <wp:extent cx="4124325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D505" w14:textId="77777777" w:rsidR="00716FD7" w:rsidRPr="00716FD7" w:rsidRDefault="0013195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平成3</w:t>
                            </w:r>
                            <w:r w:rsidR="0090707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</w:t>
                            </w:r>
                            <w:r w:rsidR="00455D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若年者地域連携事業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2F333" id="テキスト ボックス 10" o:spid="_x0000_s1037" type="#_x0000_t202" style="position:absolute;left:0;text-align:left;margin-left:69.45pt;margin-top:1.45pt;width:324.75pt;height:32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8logIAAHw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" filled="f" stroked="f" strokeweight=".5pt">
                <v:textbox>
                  <w:txbxContent>
                    <w:p w14:paraId="23C0D505" w14:textId="77777777" w:rsidR="00716FD7" w:rsidRPr="00716FD7" w:rsidRDefault="0013195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平成3</w:t>
                      </w:r>
                      <w:r w:rsidR="0090707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1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</w:t>
                      </w:r>
                      <w:r w:rsidR="00455D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　若年者地域連携事業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477481" w14:textId="3DF18E18" w:rsidR="0013762C" w:rsidRDefault="0013762C" w:rsidP="00716FD7"/>
    <w:p w14:paraId="53E1D2FA" w14:textId="6FBBCA7A" w:rsidR="00F417DF" w:rsidRDefault="00F417DF" w:rsidP="00F417DF">
      <w:pPr>
        <w:adjustRightInd w:val="0"/>
        <w:snapToGrid w:val="0"/>
        <w:spacing w:line="0" w:lineRule="atLeast"/>
      </w:pPr>
    </w:p>
    <w:p w14:paraId="734D3507" w14:textId="1253A61B" w:rsidR="00931B43" w:rsidRDefault="00931B43" w:rsidP="00931B43">
      <w:pPr>
        <w:adjustRightInd w:val="0"/>
        <w:snapToGrid w:val="0"/>
        <w:spacing w:line="0" w:lineRule="atLeast"/>
        <w:ind w:firstLineChars="400" w:firstLine="843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BBEF" wp14:editId="5A9EA58D">
                <wp:simplePos x="0" y="0"/>
                <wp:positionH relativeFrom="column">
                  <wp:posOffset>-52070</wp:posOffset>
                </wp:positionH>
                <wp:positionV relativeFrom="paragraph">
                  <wp:posOffset>43815</wp:posOffset>
                </wp:positionV>
                <wp:extent cx="447675" cy="971550"/>
                <wp:effectExtent l="19050" t="1905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94CC9" w14:textId="486E3613" w:rsidR="00131953" w:rsidRPr="009F10F5" w:rsidRDefault="00131953" w:rsidP="009F10F5">
                            <w:pPr>
                              <w:snapToGrid w:val="0"/>
                              <w:spacing w:line="216" w:lineRule="auto"/>
                              <w:jc w:val="distribute"/>
                              <w:rPr>
                                <w:sz w:val="24"/>
                                <w:szCs w:val="21"/>
                              </w:rPr>
                            </w:pPr>
                            <w:r w:rsidRPr="009F10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参加要件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BBEF" id="テキスト ボックス 11" o:spid="_x0000_s1038" type="#_x0000_t202" style="position:absolute;left:0;text-align:left;margin-left:-4.1pt;margin-top:3.45pt;width:3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" fillcolor="white [3201]" strokeweight="2.25pt">
                <v:textbox style="layout-flow:vertical-ideographic">
                  <w:txbxContent>
                    <w:p w14:paraId="2D594CC9" w14:textId="486E3613" w:rsidR="00131953" w:rsidRPr="009F10F5" w:rsidRDefault="00131953" w:rsidP="009F10F5">
                      <w:pPr>
                        <w:snapToGrid w:val="0"/>
                        <w:spacing w:line="216" w:lineRule="auto"/>
                        <w:jc w:val="distribute"/>
                        <w:rPr>
                          <w:sz w:val="24"/>
                          <w:szCs w:val="21"/>
                        </w:rPr>
                      </w:pPr>
                      <w:r w:rsidRPr="009F10F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参加要件</w:t>
                      </w:r>
                    </w:p>
                  </w:txbxContent>
                </v:textbox>
              </v:shape>
            </w:pict>
          </mc:Fallback>
        </mc:AlternateContent>
      </w:r>
      <w:r w:rsidR="00146F1A">
        <w:rPr>
          <w:rFonts w:asciiTheme="majorEastAsia" w:eastAsiaTheme="majorEastAsia" w:hAnsiTheme="majorEastAsia" w:hint="eastAsia"/>
          <w:b/>
        </w:rPr>
        <w:t>□</w:t>
      </w:r>
      <w:r w:rsidR="00861E10" w:rsidRPr="00C670BB">
        <w:rPr>
          <w:rFonts w:asciiTheme="majorEastAsia" w:eastAsiaTheme="majorEastAsia" w:hAnsiTheme="majorEastAsia" w:hint="eastAsia"/>
          <w:b/>
        </w:rPr>
        <w:t xml:space="preserve">　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ハローワーク</w:t>
      </w:r>
      <w:r w:rsidR="004626B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に</w:t>
      </w:r>
      <w:r w:rsidR="007A364B">
        <w:rPr>
          <w:rFonts w:asciiTheme="majorEastAsia" w:eastAsiaTheme="majorEastAsia" w:hAnsiTheme="majorEastAsia" w:hint="eastAsia"/>
          <w:b/>
        </w:rPr>
        <w:t>面談会まで有効な</w:t>
      </w:r>
      <w:r w:rsidR="004626B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正社員の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求人を提出していること</w:t>
      </w:r>
      <w:r w:rsidR="00FC07C5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。</w:t>
      </w:r>
    </w:p>
    <w:p w14:paraId="3602E859" w14:textId="729FB0C4" w:rsidR="00F417DF" w:rsidRDefault="00146F1A" w:rsidP="009F10F5">
      <w:pPr>
        <w:adjustRightInd w:val="0"/>
        <w:snapToGrid w:val="0"/>
        <w:spacing w:line="0" w:lineRule="atLeast"/>
        <w:ind w:firstLineChars="400" w:firstLine="843"/>
        <w:rPr>
          <w:rFonts w:ascii="平成角ゴシック" w:eastAsia="平成角ゴシック" w:hAnsi="Arial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>□</w:t>
      </w:r>
      <w:r w:rsidR="0054170F">
        <w:rPr>
          <w:rFonts w:asciiTheme="majorEastAsia" w:eastAsiaTheme="majorEastAsia" w:hAnsiTheme="majorEastAsia" w:hint="eastAsia"/>
          <w:b/>
        </w:rPr>
        <w:t xml:space="preserve">　</w:t>
      </w:r>
      <w:r w:rsidR="004626BF">
        <w:rPr>
          <w:rFonts w:asciiTheme="majorEastAsia" w:eastAsiaTheme="majorEastAsia" w:hAnsiTheme="majorEastAsia" w:hint="eastAsia"/>
          <w:b/>
        </w:rPr>
        <w:t>当該求人の</w:t>
      </w:r>
      <w:r w:rsidR="0054170F" w:rsidRPr="00E32934">
        <w:rPr>
          <w:rFonts w:ascii="平成角ゴシック" w:eastAsia="平成角ゴシック" w:hAnsi="Arial" w:cs="Arial" w:hint="eastAsia"/>
          <w:b/>
          <w:sz w:val="22"/>
          <w:lang w:val="en"/>
        </w:rPr>
        <w:t>就業場所が熊本県内</w:t>
      </w:r>
      <w:r w:rsidR="0054170F">
        <w:rPr>
          <w:rFonts w:ascii="平成角ゴシック" w:eastAsia="平成角ゴシック" w:hAnsi="Arial" w:cs="Arial" w:hint="eastAsia"/>
          <w:b/>
          <w:sz w:val="22"/>
          <w:lang w:val="en"/>
        </w:rPr>
        <w:t>にある</w:t>
      </w:r>
      <w:r w:rsidR="0054170F" w:rsidRPr="00E32934">
        <w:rPr>
          <w:rFonts w:ascii="平成角ゴシック" w:eastAsia="平成角ゴシック" w:hAnsi="Arial" w:cs="Arial" w:hint="eastAsia"/>
          <w:b/>
          <w:sz w:val="22"/>
          <w:lang w:val="en"/>
        </w:rPr>
        <w:t>企業</w:t>
      </w:r>
      <w:r w:rsidR="00FC07C5">
        <w:rPr>
          <w:rFonts w:ascii="平成角ゴシック" w:eastAsia="平成角ゴシック" w:hAnsi="Arial" w:cs="Arial" w:hint="eastAsia"/>
          <w:b/>
          <w:sz w:val="22"/>
          <w:lang w:val="en"/>
        </w:rPr>
        <w:t>。</w:t>
      </w:r>
    </w:p>
    <w:p w14:paraId="517A62DB" w14:textId="72EE563A" w:rsidR="00F417DF" w:rsidRDefault="00F417DF" w:rsidP="009F10F5">
      <w:pPr>
        <w:adjustRightInd w:val="0"/>
        <w:snapToGrid w:val="0"/>
        <w:spacing w:line="0" w:lineRule="atLeast"/>
        <w:ind w:firstLineChars="400" w:firstLine="843"/>
        <w:rPr>
          <w:rFonts w:ascii="平成角ゴシック" w:eastAsia="平成角ゴシック" w:hAnsi="Arial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 xml:space="preserve">□　</w:t>
      </w:r>
      <w:r>
        <w:rPr>
          <w:rFonts w:ascii="平成角ゴシック" w:eastAsia="平成角ゴシック" w:hAnsi="Arial" w:cs="Arial" w:hint="eastAsia"/>
          <w:b/>
          <w:sz w:val="22"/>
          <w:lang w:val="en"/>
        </w:rPr>
        <w:t>任意の場所よりzoomミーティングにて参加できること</w:t>
      </w:r>
    </w:p>
    <w:p w14:paraId="0C5E98BF" w14:textId="24A3924F" w:rsidR="006805AF" w:rsidRDefault="007A364B" w:rsidP="009F10F5">
      <w:pPr>
        <w:adjustRightInd w:val="0"/>
        <w:snapToGrid w:val="0"/>
        <w:spacing w:line="0" w:lineRule="atLeast"/>
        <w:ind w:firstLineChars="400" w:firstLine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□　開催前の告知として企業や採用についての情報提供ができること</w:t>
      </w:r>
    </w:p>
    <w:p w14:paraId="323096CC" w14:textId="3E8B4D20" w:rsidR="00931B43" w:rsidRDefault="00931B43" w:rsidP="009F10F5">
      <w:pPr>
        <w:adjustRightInd w:val="0"/>
        <w:snapToGrid w:val="0"/>
        <w:spacing w:line="0" w:lineRule="atLeast"/>
        <w:ind w:firstLineChars="400" w:firstLine="843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□　事前説明会（接続テスト含む）に参加できること</w:t>
      </w:r>
      <w:r w:rsidRPr="00931B43">
        <w:rPr>
          <w:rFonts w:asciiTheme="majorEastAsia" w:eastAsiaTheme="majorEastAsia" w:hAnsiTheme="majorEastAsia" w:hint="eastAsia"/>
          <w:bCs/>
        </w:rPr>
        <w:t xml:space="preserve"> ※8/11（水）13：30～</w:t>
      </w:r>
    </w:p>
    <w:p w14:paraId="7FB3F4DC" w14:textId="6F45885C" w:rsidR="006805AF" w:rsidRDefault="00146F1A" w:rsidP="009F10F5">
      <w:pPr>
        <w:adjustRightInd w:val="0"/>
        <w:snapToGrid w:val="0"/>
        <w:spacing w:line="0" w:lineRule="atLeast"/>
        <w:ind w:firstLineChars="400" w:firstLine="843"/>
        <w:rPr>
          <w:rFonts w:ascii="平成角ゴシック" w:eastAsia="平成角ゴシック" w:hAnsi="ＭＳ Ｐゴシック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>□</w:t>
      </w:r>
      <w:r w:rsidR="0054170F">
        <w:rPr>
          <w:rFonts w:asciiTheme="majorEastAsia" w:eastAsiaTheme="majorEastAsia" w:hAnsiTheme="majorEastAsia" w:hint="eastAsia"/>
          <w:b/>
        </w:rPr>
        <w:t xml:space="preserve">　</w:t>
      </w:r>
      <w:r w:rsidR="004626B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面談</w:t>
      </w:r>
      <w:r w:rsidR="0054170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会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実施後、採用状況のアンケートに協力できる</w:t>
      </w:r>
      <w:r w:rsidR="00451DF7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こと。</w:t>
      </w:r>
    </w:p>
    <w:p w14:paraId="598D1FDD" w14:textId="72895B26" w:rsidR="009F10F5" w:rsidRPr="009F10F5" w:rsidRDefault="009F10F5" w:rsidP="009F10F5">
      <w:pPr>
        <w:spacing w:line="0" w:lineRule="atLeast"/>
        <w:rPr>
          <w:rFonts w:asciiTheme="majorEastAsia" w:eastAsiaTheme="majorEastAsia" w:hAnsiTheme="majorEastAsia"/>
          <w:b/>
          <w:bCs/>
          <w:color w:val="FF0000"/>
          <w:sz w:val="26"/>
          <w:szCs w:val="26"/>
        </w:rPr>
      </w:pPr>
      <w:r w:rsidRPr="009F10F5">
        <w:rPr>
          <w:rFonts w:asciiTheme="majorEastAsia" w:eastAsiaTheme="majorEastAsia" w:hAnsiTheme="majorEastAsia" w:hint="eastAsia"/>
          <w:b/>
          <w:bCs/>
          <w:color w:val="FF0000"/>
          <w:sz w:val="26"/>
          <w:szCs w:val="26"/>
        </w:rPr>
        <w:t>面談会希望時間帯　　　□午前の部　　□午後の部　　□どちらでも可</w:t>
      </w:r>
    </w:p>
    <w:tbl>
      <w:tblPr>
        <w:tblStyle w:val="a7"/>
        <w:tblpPr w:leftFromText="142" w:rightFromText="142" w:vertAnchor="text" w:horzAnchor="margin" w:tblpX="-157" w:tblpY="117"/>
        <w:tblW w:w="8774" w:type="dxa"/>
        <w:tblLook w:val="04A0" w:firstRow="1" w:lastRow="0" w:firstColumn="1" w:lastColumn="0" w:noHBand="0" w:noVBand="1"/>
      </w:tblPr>
      <w:tblGrid>
        <w:gridCol w:w="1511"/>
        <w:gridCol w:w="2737"/>
        <w:gridCol w:w="1252"/>
        <w:gridCol w:w="439"/>
        <w:gridCol w:w="992"/>
        <w:gridCol w:w="1843"/>
      </w:tblGrid>
      <w:tr w:rsidR="004A7BDE" w14:paraId="0F01EC46" w14:textId="77777777" w:rsidTr="009F10F5">
        <w:trPr>
          <w:trHeight w:val="536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041164" w14:textId="77777777" w:rsidR="004A7BDE" w:rsidRPr="003B7700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企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4428" w:type="dxa"/>
            <w:gridSpan w:val="3"/>
            <w:tcBorders>
              <w:top w:val="single" w:sz="12" w:space="0" w:color="auto"/>
            </w:tcBorders>
            <w:vAlign w:val="center"/>
          </w:tcPr>
          <w:p w14:paraId="3F1BE8DE" w14:textId="77777777" w:rsidR="004A7BDE" w:rsidRDefault="004A7BDE" w:rsidP="0088498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CC167B0" w14:textId="77777777" w:rsidR="004A7BDE" w:rsidRPr="003B7700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種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39904" w14:textId="77777777" w:rsidR="004A7BDE" w:rsidRDefault="004A7BDE" w:rsidP="0088498A">
            <w:pPr>
              <w:jc w:val="center"/>
            </w:pPr>
          </w:p>
        </w:tc>
      </w:tr>
      <w:tr w:rsidR="004A7BDE" w14:paraId="4005D13B" w14:textId="77777777" w:rsidTr="009F10F5">
        <w:trPr>
          <w:trHeight w:val="557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D1E749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7263" w:type="dxa"/>
            <w:gridSpan w:val="5"/>
            <w:tcBorders>
              <w:right w:val="single" w:sz="12" w:space="0" w:color="auto"/>
            </w:tcBorders>
            <w:vAlign w:val="center"/>
          </w:tcPr>
          <w:p w14:paraId="2AA2BBA7" w14:textId="77777777" w:rsidR="004A7BDE" w:rsidRPr="00C432E8" w:rsidRDefault="0088498A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33C92" wp14:editId="45A75E3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-160655</wp:posOffset>
                      </wp:positionV>
                      <wp:extent cx="704850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657E05" w14:textId="77777777" w:rsidR="004A7BDE" w:rsidRDefault="004A7BDE" w:rsidP="004A7BD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3C92" id="テキスト ボックス 9" o:spid="_x0000_s1039" type="#_x0000_t202" style="position:absolute;left:0;text-align:left;margin-left:-9.2pt;margin-top:-12.65pt;width:5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" filled="f" stroked="f" strokeweight=".5pt">
                      <v:textbox>
                        <w:txbxContent>
                          <w:p w14:paraId="15657E05" w14:textId="77777777" w:rsidR="004A7BDE" w:rsidRDefault="004A7BDE" w:rsidP="004A7BD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BDE" w14:paraId="74AC8B34" w14:textId="77777777" w:rsidTr="009F10F5">
        <w:trPr>
          <w:trHeight w:val="551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389CED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号</w:t>
            </w:r>
          </w:p>
        </w:tc>
        <w:tc>
          <w:tcPr>
            <w:tcW w:w="2737" w:type="dxa"/>
            <w:vAlign w:val="center"/>
          </w:tcPr>
          <w:p w14:paraId="28E8F76E" w14:textId="77777777" w:rsidR="004A7BDE" w:rsidRPr="00C432E8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52" w:type="dxa"/>
            <w:shd w:val="clear" w:color="auto" w:fill="DBE5F1" w:themeFill="accent1" w:themeFillTint="33"/>
            <w:vAlign w:val="center"/>
          </w:tcPr>
          <w:p w14:paraId="0C690DCE" w14:textId="77777777" w:rsidR="004A7BDE" w:rsidRPr="00C432E8" w:rsidRDefault="004A7BDE" w:rsidP="0088498A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FAX番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3D08">
              <w:rPr>
                <w:rFonts w:asciiTheme="majorEastAsia" w:eastAsiaTheme="majorEastAsia" w:hAnsiTheme="majorEastAsia" w:hint="eastAsia"/>
                <w:b/>
                <w:shd w:val="clear" w:color="auto" w:fill="DBE5F1" w:themeFill="accent1" w:themeFillTint="33"/>
              </w:rPr>
              <w:t>号</w:t>
            </w:r>
          </w:p>
        </w:tc>
        <w:tc>
          <w:tcPr>
            <w:tcW w:w="3274" w:type="dxa"/>
            <w:gridSpan w:val="3"/>
            <w:tcBorders>
              <w:right w:val="single" w:sz="12" w:space="0" w:color="auto"/>
            </w:tcBorders>
            <w:vAlign w:val="center"/>
          </w:tcPr>
          <w:p w14:paraId="35435F52" w14:textId="77777777" w:rsidR="004A7BDE" w:rsidRPr="00C432E8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1AFF3617" w14:textId="77777777" w:rsidTr="009F10F5">
        <w:trPr>
          <w:trHeight w:val="565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DBDA4D" w14:textId="3ACD2F9D" w:rsidR="004A7BDE" w:rsidRPr="00C432E8" w:rsidRDefault="004A7BDE" w:rsidP="00AC3AE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担</w:t>
            </w:r>
            <w:r w:rsidR="002B630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当</w:t>
            </w:r>
            <w:r w:rsidR="002B630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7263" w:type="dxa"/>
            <w:gridSpan w:val="5"/>
            <w:tcBorders>
              <w:right w:val="single" w:sz="12" w:space="0" w:color="auto"/>
            </w:tcBorders>
            <w:vAlign w:val="center"/>
          </w:tcPr>
          <w:p w14:paraId="2B529A89" w14:textId="624B6176" w:rsidR="004A7BDE" w:rsidRPr="002B630C" w:rsidRDefault="00AC3AE4" w:rsidP="00AC3AE4">
            <w:pPr>
              <w:rPr>
                <w:rFonts w:asciiTheme="majorEastAsia" w:eastAsiaTheme="majorEastAsia" w:hAnsiTheme="majorEastAsia"/>
                <w:bCs/>
              </w:rPr>
            </w:pPr>
            <w:r w:rsidRPr="002B630C">
              <w:rPr>
                <w:rFonts w:asciiTheme="majorEastAsia" w:eastAsiaTheme="majorEastAsia" w:hAnsiTheme="majorEastAsia" w:hint="eastAsia"/>
                <w:bCs/>
              </w:rPr>
              <w:t>部署：　　　　　　　　　　　　　氏名：</w:t>
            </w:r>
          </w:p>
        </w:tc>
      </w:tr>
      <w:tr w:rsidR="004A7BDE" w14:paraId="5FC7F35D" w14:textId="77777777" w:rsidTr="00931B43">
        <w:trPr>
          <w:trHeight w:val="700"/>
        </w:trPr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BCACC4C" w14:textId="76E3AB23" w:rsidR="004A7BDE" w:rsidRPr="00C432E8" w:rsidRDefault="00AC3AE4" w:rsidP="00AC3AE4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AC3AE4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メールアドレス</w:t>
            </w:r>
          </w:p>
        </w:tc>
        <w:tc>
          <w:tcPr>
            <w:tcW w:w="72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FC953B3" w14:textId="77777777" w:rsidR="00AC3AE4" w:rsidRDefault="00AC3AE4" w:rsidP="0088498A">
            <w:pPr>
              <w:rPr>
                <w:rFonts w:asciiTheme="majorEastAsia" w:eastAsiaTheme="majorEastAsia" w:hAnsiTheme="majorEastAsia"/>
                <w:b/>
              </w:rPr>
            </w:pPr>
          </w:p>
          <w:p w14:paraId="135FDDAD" w14:textId="2814B43B" w:rsidR="004A7BDE" w:rsidRPr="00C432E8" w:rsidRDefault="004A7BDE" w:rsidP="00AC3AE4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※</w:t>
            </w:r>
            <w:r w:rsidR="00AC3AE4">
              <w:rPr>
                <w:rFonts w:asciiTheme="majorEastAsia" w:eastAsiaTheme="majorEastAsia" w:hAnsiTheme="majorEastAsia" w:hint="eastAsia"/>
                <w:b/>
                <w:sz w:val="16"/>
              </w:rPr>
              <w:t>今後の連絡はメールにて行います。</w:t>
            </w: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連絡のつ</w:t>
            </w:r>
            <w:r>
              <w:rPr>
                <w:rFonts w:asciiTheme="majorEastAsia" w:eastAsiaTheme="majorEastAsia" w:hAnsiTheme="majorEastAsia" w:hint="eastAsia"/>
                <w:b/>
                <w:sz w:val="16"/>
              </w:rPr>
              <w:t>きやすい</w:t>
            </w: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アドレスをご記入ください。</w:t>
            </w:r>
          </w:p>
        </w:tc>
      </w:tr>
    </w:tbl>
    <w:p w14:paraId="14D0157F" w14:textId="77777777" w:rsidR="00861E10" w:rsidRPr="00861E10" w:rsidRDefault="00861E10" w:rsidP="00132951">
      <w:pPr>
        <w:spacing w:line="0" w:lineRule="atLeast"/>
      </w:pPr>
    </w:p>
    <w:tbl>
      <w:tblPr>
        <w:tblStyle w:val="a7"/>
        <w:tblW w:w="8789" w:type="dxa"/>
        <w:tblInd w:w="-157" w:type="dxa"/>
        <w:tblLook w:val="04A0" w:firstRow="1" w:lastRow="0" w:firstColumn="1" w:lastColumn="0" w:noHBand="0" w:noVBand="1"/>
      </w:tblPr>
      <w:tblGrid>
        <w:gridCol w:w="687"/>
        <w:gridCol w:w="2619"/>
        <w:gridCol w:w="2757"/>
        <w:gridCol w:w="2726"/>
      </w:tblGrid>
      <w:tr w:rsidR="007E703C" w:rsidRPr="00FC07C5" w14:paraId="3CE7D60C" w14:textId="77777777" w:rsidTr="00931B43">
        <w:trPr>
          <w:trHeight w:val="469"/>
        </w:trPr>
        <w:tc>
          <w:tcPr>
            <w:tcW w:w="6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DD57365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0B89D6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2757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57AEBE7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求人番号</w:t>
            </w:r>
          </w:p>
        </w:tc>
        <w:tc>
          <w:tcPr>
            <w:tcW w:w="27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B8F04E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就業場所</w:t>
            </w:r>
          </w:p>
        </w:tc>
      </w:tr>
      <w:tr w:rsidR="007E703C" w:rsidRPr="00FC07C5" w14:paraId="18CB95DD" w14:textId="77777777" w:rsidTr="00931B43">
        <w:trPr>
          <w:trHeight w:val="561"/>
        </w:trPr>
        <w:tc>
          <w:tcPr>
            <w:tcW w:w="6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50B71EA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19" w:type="dxa"/>
            <w:vAlign w:val="center"/>
          </w:tcPr>
          <w:p w14:paraId="431DD28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vAlign w:val="center"/>
          </w:tcPr>
          <w:p w14:paraId="6A2291E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6" w:type="dxa"/>
            <w:tcBorders>
              <w:right w:val="single" w:sz="12" w:space="0" w:color="auto"/>
            </w:tcBorders>
            <w:vAlign w:val="center"/>
          </w:tcPr>
          <w:p w14:paraId="4B445DB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703C" w:rsidRPr="00FC07C5" w14:paraId="79BCB493" w14:textId="77777777" w:rsidTr="00931B43">
        <w:trPr>
          <w:trHeight w:val="553"/>
        </w:trPr>
        <w:tc>
          <w:tcPr>
            <w:tcW w:w="6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5410019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19" w:type="dxa"/>
            <w:vAlign w:val="center"/>
          </w:tcPr>
          <w:p w14:paraId="39AD9D7E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vAlign w:val="center"/>
          </w:tcPr>
          <w:p w14:paraId="547FBF8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6" w:type="dxa"/>
            <w:tcBorders>
              <w:right w:val="single" w:sz="12" w:space="0" w:color="auto"/>
            </w:tcBorders>
            <w:vAlign w:val="center"/>
          </w:tcPr>
          <w:p w14:paraId="43E31580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703C" w:rsidRPr="00FC07C5" w14:paraId="396DD284" w14:textId="77777777" w:rsidTr="00931B43">
        <w:trPr>
          <w:trHeight w:val="558"/>
        </w:trPr>
        <w:tc>
          <w:tcPr>
            <w:tcW w:w="68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7686CE1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14:paraId="5C25C8C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14:paraId="309480B7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1AC113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531D8E9" w14:textId="4A7FF635" w:rsidR="00004AEF" w:rsidRDefault="00004AEF" w:rsidP="00AC3AE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41FB8">
        <w:rPr>
          <w:rFonts w:asciiTheme="majorEastAsia" w:eastAsiaTheme="majorEastAsia" w:hAnsiTheme="majorEastAsia" w:hint="eastAsia"/>
        </w:rPr>
        <w:t>障害者雇用</w:t>
      </w:r>
      <w:r w:rsidR="00F417DF">
        <w:rPr>
          <w:rFonts w:asciiTheme="majorEastAsia" w:eastAsiaTheme="majorEastAsia" w:hAnsiTheme="majorEastAsia" w:hint="eastAsia"/>
        </w:rPr>
        <w:t>や外国人雇用</w:t>
      </w:r>
      <w:r w:rsidR="00F41FB8">
        <w:rPr>
          <w:rFonts w:asciiTheme="majorEastAsia" w:eastAsiaTheme="majorEastAsia" w:hAnsiTheme="majorEastAsia" w:hint="eastAsia"/>
        </w:rPr>
        <w:t>も含みます。</w:t>
      </w:r>
      <w:r>
        <w:rPr>
          <w:rFonts w:asciiTheme="majorEastAsia" w:eastAsiaTheme="majorEastAsia" w:hAnsiTheme="majorEastAsia" w:hint="eastAsia"/>
        </w:rPr>
        <w:t>求人数が多い場合は、別紙（様式なし）を添付し、申込書とあわせてお送りください。</w:t>
      </w:r>
    </w:p>
    <w:p w14:paraId="245B3D03" w14:textId="5608A4AF" w:rsidR="00400D18" w:rsidRPr="00FC07C5" w:rsidRDefault="009F10F5" w:rsidP="003712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400D18" w:rsidRPr="00FC07C5">
        <w:rPr>
          <w:rFonts w:asciiTheme="majorEastAsia" w:eastAsiaTheme="majorEastAsia" w:hAnsiTheme="majorEastAsia" w:hint="eastAsia"/>
        </w:rPr>
        <w:t>該当を○</w:t>
      </w:r>
      <w:r w:rsidR="00491D77" w:rsidRPr="00FC07C5">
        <w:rPr>
          <w:rFonts w:asciiTheme="majorEastAsia" w:eastAsiaTheme="majorEastAsia" w:hAnsiTheme="majorEastAsia" w:hint="eastAsia"/>
        </w:rPr>
        <w:t>で囲んでください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709"/>
        <w:gridCol w:w="1104"/>
        <w:gridCol w:w="968"/>
        <w:gridCol w:w="1104"/>
        <w:gridCol w:w="1104"/>
        <w:gridCol w:w="1248"/>
      </w:tblGrid>
      <w:tr w:rsidR="007E703C" w:rsidRPr="00FC07C5" w14:paraId="14807B72" w14:textId="77777777" w:rsidTr="00931B43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051D0" w14:textId="090A3E81" w:rsidR="007E703C" w:rsidRPr="00FC07C5" w:rsidRDefault="007C6B02" w:rsidP="00FC07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県内採用</w:t>
            </w:r>
            <w:r w:rsidR="007E703C" w:rsidRPr="00FC07C5">
              <w:rPr>
                <w:rFonts w:asciiTheme="majorEastAsia" w:eastAsiaTheme="majorEastAsia" w:hAnsiTheme="majorEastAsia" w:hint="eastAsia"/>
              </w:rPr>
              <w:t>有無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7B78" w14:textId="77777777" w:rsidR="007E703C" w:rsidRPr="00FC07C5" w:rsidRDefault="007E703C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 w:rsidR="003D48D0"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C6B02" w:rsidRPr="00FC07C5" w14:paraId="3619C264" w14:textId="77777777" w:rsidTr="00931B43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2CD9A0" w14:textId="11BD61FB" w:rsidR="007C6B02" w:rsidRPr="00FC07C5" w:rsidRDefault="00F417DF" w:rsidP="00FC07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来春</w:t>
            </w:r>
            <w:r w:rsidR="007C6B02">
              <w:rPr>
                <w:rFonts w:asciiTheme="majorEastAsia" w:eastAsiaTheme="majorEastAsia" w:hAnsiTheme="majorEastAsia" w:hint="eastAsia"/>
              </w:rPr>
              <w:t>新卒求人の有無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9389" w14:textId="093360E7" w:rsidR="007C6B02" w:rsidRPr="00FC07C5" w:rsidRDefault="007C6B02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C6B02" w:rsidRPr="00FC07C5" w14:paraId="7A3A51A6" w14:textId="77777777" w:rsidTr="00931B43">
        <w:trPr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CB62" w14:textId="6B371D2F" w:rsidR="007C6B02" w:rsidRPr="00FC07C5" w:rsidRDefault="007C6B02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転勤の有無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6870" w14:textId="0292D6D4" w:rsidR="007C6B02" w:rsidRPr="00FC07C5" w:rsidRDefault="007C6B02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E703C" w:rsidRPr="00FC07C5" w14:paraId="27EDF46C" w14:textId="77777777" w:rsidTr="00931B43">
        <w:trPr>
          <w:trHeight w:val="812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0C7784" w14:textId="77777777" w:rsidR="007E703C" w:rsidRPr="00FC07C5" w:rsidRDefault="007E703C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認定取得状況</w:t>
            </w:r>
          </w:p>
          <w:p w14:paraId="1951D826" w14:textId="3A66D6CE" w:rsidR="00400D18" w:rsidRPr="00FC07C5" w:rsidRDefault="00AC3AE4" w:rsidP="00FC07C5">
            <w:pPr>
              <w:rPr>
                <w:rFonts w:asciiTheme="majorEastAsia" w:eastAsiaTheme="majorEastAsia" w:hAnsiTheme="majorEastAsia"/>
              </w:rPr>
            </w:pPr>
            <w:r w:rsidRPr="00AC3AE4">
              <w:rPr>
                <w:rFonts w:asciiTheme="majorEastAsia" w:eastAsiaTheme="majorEastAsia" w:hAnsiTheme="majorEastAsia" w:hint="eastAsia"/>
                <w:sz w:val="16"/>
                <w:szCs w:val="18"/>
              </w:rPr>
              <w:t>（くるみん・ブライト企業等）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14:paraId="73DDF16F" w14:textId="07EF2B8E" w:rsidR="00400D18" w:rsidRPr="00FC07C5" w:rsidRDefault="00AC3AE4" w:rsidP="00FC07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認定『　　　　　　　　　　　　　　　　　　　　　　』</w:t>
            </w:r>
          </w:p>
          <w:p w14:paraId="7C1AB711" w14:textId="77777777" w:rsidR="007E703C" w:rsidRPr="00FC07C5" w:rsidRDefault="00400D18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ISO(　　　　　</w:t>
            </w:r>
            <w:r w:rsidR="00FC07C5" w:rsidRPr="00FC07C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C07C5">
              <w:rPr>
                <w:rFonts w:asciiTheme="majorEastAsia" w:eastAsiaTheme="majorEastAsia" w:hAnsiTheme="majorEastAsia" w:hint="eastAsia"/>
              </w:rPr>
              <w:t>)・その他（　　　　　　　　　）</w:t>
            </w:r>
          </w:p>
        </w:tc>
      </w:tr>
      <w:tr w:rsidR="007E703C" w:rsidRPr="00FC07C5" w14:paraId="4EABB920" w14:textId="77777777" w:rsidTr="00931B43">
        <w:trPr>
          <w:trHeight w:val="53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6A6C7" w14:textId="77777777" w:rsidR="007E703C" w:rsidRPr="00FC07C5" w:rsidRDefault="007E703C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株式上場等</w:t>
            </w: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E70" w14:textId="77777777" w:rsidR="007E703C" w:rsidRPr="00FC07C5" w:rsidRDefault="00491D77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東証一部・東証二部・JASDAQ・マザーズ</w:t>
            </w:r>
          </w:p>
        </w:tc>
      </w:tr>
      <w:tr w:rsidR="00FC07C5" w:rsidRPr="00FC07C5" w14:paraId="0E72FA67" w14:textId="77777777" w:rsidTr="00931B43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D068FF" w14:textId="77777777" w:rsidR="00324AB7" w:rsidRPr="00FC07C5" w:rsidRDefault="00324AB7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Uターン採用実績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D58CFDD" w14:textId="6CB0F10E" w:rsidR="00324AB7" w:rsidRPr="00FC07C5" w:rsidRDefault="00F417DF" w:rsidP="00FC07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本年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00DE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3CD053D" w14:textId="1A3855EB" w:rsidR="00324AB7" w:rsidRPr="00FC07C5" w:rsidRDefault="00F417DF" w:rsidP="00FC07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昨年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BEAB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F560DE" w14:textId="2810A512" w:rsidR="00324AB7" w:rsidRPr="00FC07C5" w:rsidRDefault="00F417DF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417DF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　　）</w:t>
            </w:r>
            <w:r w:rsidR="00324AB7" w:rsidRPr="00F417DF">
              <w:rPr>
                <w:rFonts w:asciiTheme="majorEastAsia" w:eastAsiaTheme="majorEastAsia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7B6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C07C5" w:rsidRPr="00FC07C5" w14:paraId="4DEEE72B" w14:textId="77777777" w:rsidTr="00931B43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09E66" w14:textId="77777777" w:rsidR="00FC07C5" w:rsidRPr="00FC07C5" w:rsidRDefault="00FC07C5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登録の有無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D93" w14:textId="77777777" w:rsidR="00FC07C5" w:rsidRPr="00FC07C5" w:rsidRDefault="00FC07C5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熊本県UIJターン就職支援センター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C07C5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C07C5">
              <w:rPr>
                <w:rFonts w:asciiTheme="majorEastAsia" w:eastAsiaTheme="majorEastAsia" w:hAnsiTheme="majorEastAsia" w:hint="eastAsia"/>
              </w:rPr>
              <w:t>熊本仕事いいねっと</w:t>
            </w:r>
          </w:p>
        </w:tc>
      </w:tr>
    </w:tbl>
    <w:p w14:paraId="50BDE66F" w14:textId="208AD437" w:rsidR="007C6B02" w:rsidRDefault="00931B43" w:rsidP="00AC3AE4">
      <w:pPr>
        <w:snapToGrid w:val="0"/>
        <w:spacing w:line="216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  <w:r w:rsidR="00867CB0" w:rsidRPr="007C6B02">
        <w:rPr>
          <w:rFonts w:asciiTheme="majorEastAsia" w:eastAsiaTheme="majorEastAsia" w:hAnsiTheme="majorEastAsia" w:hint="eastAsia"/>
          <w:b/>
          <w:sz w:val="28"/>
          <w:szCs w:val="28"/>
        </w:rPr>
        <w:t>自社の企業紹介動画の提供または作成</w:t>
      </w:r>
      <w:r w:rsidR="00FE4F1E" w:rsidRPr="007C6B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可　　・　　不可</w:t>
      </w:r>
    </w:p>
    <w:p w14:paraId="0F0BBE89" w14:textId="59086162" w:rsidR="009F10F5" w:rsidRPr="007C6B02" w:rsidRDefault="007C6B02" w:rsidP="00931B43">
      <w:pPr>
        <w:snapToGrid w:val="0"/>
        <w:spacing w:line="216" w:lineRule="auto"/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7C6B02">
        <w:rPr>
          <w:rFonts w:asciiTheme="majorEastAsia" w:eastAsiaTheme="majorEastAsia" w:hAnsiTheme="majorEastAsia" w:hint="eastAsia"/>
          <w:b/>
          <w:szCs w:val="21"/>
        </w:rPr>
        <w:t>※当日まで</w:t>
      </w:r>
      <w:r w:rsidR="002B630C">
        <w:rPr>
          <w:rFonts w:asciiTheme="majorEastAsia" w:eastAsiaTheme="majorEastAsia" w:hAnsiTheme="majorEastAsia" w:hint="eastAsia"/>
          <w:b/>
          <w:szCs w:val="21"/>
        </w:rPr>
        <w:t>専用</w:t>
      </w:r>
      <w:r w:rsidR="00931B43">
        <w:rPr>
          <w:rFonts w:asciiTheme="majorEastAsia" w:eastAsiaTheme="majorEastAsia" w:hAnsiTheme="majorEastAsia" w:hint="eastAsia"/>
          <w:b/>
          <w:szCs w:val="21"/>
        </w:rPr>
        <w:t>ページ</w:t>
      </w:r>
      <w:r w:rsidR="002B630C">
        <w:rPr>
          <w:rFonts w:asciiTheme="majorEastAsia" w:eastAsiaTheme="majorEastAsia" w:hAnsiTheme="majorEastAsia" w:hint="eastAsia"/>
          <w:b/>
          <w:szCs w:val="21"/>
        </w:rPr>
        <w:t>、</w:t>
      </w:r>
      <w:r w:rsidRPr="007C6B02">
        <w:rPr>
          <w:rFonts w:asciiTheme="majorEastAsia" w:eastAsiaTheme="majorEastAsia" w:hAnsiTheme="majorEastAsia" w:hint="eastAsia"/>
          <w:b/>
          <w:szCs w:val="21"/>
        </w:rPr>
        <w:t>SNS上での</w:t>
      </w:r>
      <w:r w:rsidR="002B630C">
        <w:rPr>
          <w:rFonts w:asciiTheme="majorEastAsia" w:eastAsiaTheme="majorEastAsia" w:hAnsiTheme="majorEastAsia" w:hint="eastAsia"/>
          <w:b/>
          <w:szCs w:val="21"/>
        </w:rPr>
        <w:t>発信</w:t>
      </w:r>
      <w:r w:rsidR="00F417DF">
        <w:rPr>
          <w:rFonts w:asciiTheme="majorEastAsia" w:eastAsiaTheme="majorEastAsia" w:hAnsiTheme="majorEastAsia" w:hint="eastAsia"/>
          <w:b/>
          <w:szCs w:val="21"/>
        </w:rPr>
        <w:t>予定</w:t>
      </w:r>
    </w:p>
    <w:p w14:paraId="3A554809" w14:textId="15434515" w:rsidR="00131953" w:rsidRPr="00131953" w:rsidRDefault="00131953" w:rsidP="00AC3AE4">
      <w:pPr>
        <w:snapToGrid w:val="0"/>
        <w:spacing w:line="216" w:lineRule="auto"/>
        <w:rPr>
          <w:rFonts w:asciiTheme="majorEastAsia" w:eastAsiaTheme="majorEastAsia" w:hAnsiTheme="majorEastAsia"/>
        </w:rPr>
      </w:pPr>
      <w:r w:rsidRPr="00131953">
        <w:rPr>
          <w:rFonts w:asciiTheme="majorEastAsia" w:eastAsiaTheme="majorEastAsia" w:hAnsiTheme="majorEastAsia" w:hint="eastAsia"/>
        </w:rPr>
        <w:t>・申込書が協会に届きましたら、受付確認の電話若しくはメールを差上げます。</w:t>
      </w:r>
    </w:p>
    <w:p w14:paraId="74B9667F" w14:textId="77777777" w:rsidR="00131953" w:rsidRPr="00131953" w:rsidRDefault="00131953" w:rsidP="00AC3AE4">
      <w:pPr>
        <w:snapToGrid w:val="0"/>
        <w:spacing w:line="216" w:lineRule="auto"/>
        <w:rPr>
          <w:rFonts w:asciiTheme="majorEastAsia" w:eastAsiaTheme="majorEastAsia" w:hAnsiTheme="majorEastAsia"/>
        </w:rPr>
      </w:pPr>
      <w:r w:rsidRPr="00131953">
        <w:rPr>
          <w:rFonts w:asciiTheme="majorEastAsia" w:eastAsiaTheme="majorEastAsia" w:hAnsiTheme="majorEastAsia" w:hint="eastAsia"/>
        </w:rPr>
        <w:t xml:space="preserve">　２～３日経過して連絡がない場合は、お手数</w:t>
      </w:r>
      <w:r>
        <w:rPr>
          <w:rFonts w:asciiTheme="majorEastAsia" w:eastAsiaTheme="majorEastAsia" w:hAnsiTheme="majorEastAsia" w:hint="eastAsia"/>
        </w:rPr>
        <w:t>で</w:t>
      </w:r>
      <w:r w:rsidRPr="00131953">
        <w:rPr>
          <w:rFonts w:asciiTheme="majorEastAsia" w:eastAsiaTheme="majorEastAsia" w:hAnsiTheme="majorEastAsia" w:hint="eastAsia"/>
        </w:rPr>
        <w:t>すが、ご連絡をお願い致します。</w:t>
      </w:r>
    </w:p>
    <w:sectPr w:rsidR="00131953" w:rsidRPr="00131953" w:rsidSect="00FE4F1E">
      <w:pgSz w:w="11906" w:h="16838"/>
      <w:pgMar w:top="1644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3507" w14:textId="77777777" w:rsidR="00BA1649" w:rsidRDefault="00BA1649" w:rsidP="00D44F1D">
      <w:r>
        <w:separator/>
      </w:r>
    </w:p>
  </w:endnote>
  <w:endnote w:type="continuationSeparator" w:id="0">
    <w:p w14:paraId="4B88F6E1" w14:textId="77777777" w:rsidR="00BA1649" w:rsidRDefault="00BA1649" w:rsidP="00D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5341" w14:textId="77777777" w:rsidR="00BA1649" w:rsidRDefault="00BA1649" w:rsidP="00D44F1D">
      <w:r>
        <w:separator/>
      </w:r>
    </w:p>
  </w:footnote>
  <w:footnote w:type="continuationSeparator" w:id="0">
    <w:p w14:paraId="511A37B0" w14:textId="77777777" w:rsidR="00BA1649" w:rsidRDefault="00BA1649" w:rsidP="00D4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9"/>
    <w:rsid w:val="00004AEF"/>
    <w:rsid w:val="000515A0"/>
    <w:rsid w:val="00072D0F"/>
    <w:rsid w:val="0009223D"/>
    <w:rsid w:val="000B2F9C"/>
    <w:rsid w:val="00115C83"/>
    <w:rsid w:val="00131953"/>
    <w:rsid w:val="00132951"/>
    <w:rsid w:val="0013762C"/>
    <w:rsid w:val="00146F1A"/>
    <w:rsid w:val="001B4919"/>
    <w:rsid w:val="001E3D08"/>
    <w:rsid w:val="001F5BBC"/>
    <w:rsid w:val="00213B00"/>
    <w:rsid w:val="002827B1"/>
    <w:rsid w:val="00283572"/>
    <w:rsid w:val="002B6113"/>
    <w:rsid w:val="002B630C"/>
    <w:rsid w:val="00324AB7"/>
    <w:rsid w:val="0036695B"/>
    <w:rsid w:val="00371271"/>
    <w:rsid w:val="003B7700"/>
    <w:rsid w:val="003D48D0"/>
    <w:rsid w:val="00400D18"/>
    <w:rsid w:val="00451DF7"/>
    <w:rsid w:val="00455D79"/>
    <w:rsid w:val="004626BF"/>
    <w:rsid w:val="00482B9B"/>
    <w:rsid w:val="00491D77"/>
    <w:rsid w:val="004A7BDE"/>
    <w:rsid w:val="0054170F"/>
    <w:rsid w:val="00587F5F"/>
    <w:rsid w:val="00657F94"/>
    <w:rsid w:val="00664995"/>
    <w:rsid w:val="00670359"/>
    <w:rsid w:val="006805AF"/>
    <w:rsid w:val="006C4DE4"/>
    <w:rsid w:val="006E4619"/>
    <w:rsid w:val="00716FD7"/>
    <w:rsid w:val="007505DE"/>
    <w:rsid w:val="007513B0"/>
    <w:rsid w:val="007A364B"/>
    <w:rsid w:val="007B5C01"/>
    <w:rsid w:val="007B60FF"/>
    <w:rsid w:val="007C6B02"/>
    <w:rsid w:val="007E703C"/>
    <w:rsid w:val="00861E10"/>
    <w:rsid w:val="00867CB0"/>
    <w:rsid w:val="0088498A"/>
    <w:rsid w:val="008F2EF2"/>
    <w:rsid w:val="0090707A"/>
    <w:rsid w:val="0091370D"/>
    <w:rsid w:val="00931B43"/>
    <w:rsid w:val="00992513"/>
    <w:rsid w:val="009C749F"/>
    <w:rsid w:val="009E04AA"/>
    <w:rsid w:val="009E3554"/>
    <w:rsid w:val="009F10F5"/>
    <w:rsid w:val="00A65F0E"/>
    <w:rsid w:val="00AA7BDC"/>
    <w:rsid w:val="00AC3AE4"/>
    <w:rsid w:val="00B32CBF"/>
    <w:rsid w:val="00B655D0"/>
    <w:rsid w:val="00B75EBF"/>
    <w:rsid w:val="00BA1649"/>
    <w:rsid w:val="00BC288B"/>
    <w:rsid w:val="00C432E8"/>
    <w:rsid w:val="00C670BB"/>
    <w:rsid w:val="00D44F1D"/>
    <w:rsid w:val="00E03A8B"/>
    <w:rsid w:val="00E0662E"/>
    <w:rsid w:val="00EB04A4"/>
    <w:rsid w:val="00EC7296"/>
    <w:rsid w:val="00F417DF"/>
    <w:rsid w:val="00F41FB8"/>
    <w:rsid w:val="00F5079F"/>
    <w:rsid w:val="00FA05A8"/>
    <w:rsid w:val="00FC07C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2E036E"/>
  <w15:docId w15:val="{70997E71-26FF-4CA0-8D27-8BAE8E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1D"/>
  </w:style>
  <w:style w:type="paragraph" w:styleId="a5">
    <w:name w:val="footer"/>
    <w:basedOn w:val="a"/>
    <w:link w:val="a6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1D"/>
  </w:style>
  <w:style w:type="table" w:styleId="a7">
    <w:name w:val="Table Grid"/>
    <w:basedOn w:val="a1"/>
    <w:uiPriority w:val="59"/>
    <w:rsid w:val="0071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L-181001</cp:lastModifiedBy>
  <cp:revision>3</cp:revision>
  <cp:lastPrinted>2019-06-10T07:46:00Z</cp:lastPrinted>
  <dcterms:created xsi:type="dcterms:W3CDTF">2021-06-25T06:21:00Z</dcterms:created>
  <dcterms:modified xsi:type="dcterms:W3CDTF">2021-06-25T06:29:00Z</dcterms:modified>
</cp:coreProperties>
</file>