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DB2BD" w14:textId="1F8E2C2D" w:rsidR="00074AD6" w:rsidRDefault="006F735D" w:rsidP="00C432E8"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0F3D05" wp14:editId="1EEC79AD">
                <wp:simplePos x="0" y="0"/>
                <wp:positionH relativeFrom="column">
                  <wp:posOffset>95250</wp:posOffset>
                </wp:positionH>
                <wp:positionV relativeFrom="paragraph">
                  <wp:posOffset>-152105</wp:posOffset>
                </wp:positionV>
                <wp:extent cx="914400" cy="571500"/>
                <wp:effectExtent l="19050" t="1905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2D23FBC" w14:textId="5EDE7680" w:rsidR="0078127C" w:rsidRPr="0078127C" w:rsidRDefault="0078127C" w:rsidP="0078127C">
                            <w:pPr>
                              <w:snapToGrid w:val="0"/>
                              <w:spacing w:line="228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78127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4/15</w:t>
                            </w:r>
                            <w:r w:rsidRPr="0078127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(</w:t>
                            </w:r>
                            <w:r w:rsidR="00580327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金</w:t>
                            </w:r>
                            <w:r w:rsidRPr="0078127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)</w:t>
                            </w:r>
                          </w:p>
                          <w:p w14:paraId="01C63E11" w14:textId="1F23FDEE" w:rsidR="0078127C" w:rsidRPr="0078127C" w:rsidRDefault="0078127C" w:rsidP="0078127C">
                            <w:pPr>
                              <w:snapToGrid w:val="0"/>
                              <w:spacing w:line="228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78127C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6"/>
                              </w:rPr>
                              <w:t>〆切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0F3D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7.5pt;margin-top:-12pt;width:1in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" fillcolor="white [3201]" strokecolor="red" strokeweight="2.25pt">
                <v:textbox>
                  <w:txbxContent>
                    <w:p w14:paraId="22D23FBC" w14:textId="5EDE7680" w:rsidR="0078127C" w:rsidRPr="0078127C" w:rsidRDefault="0078127C" w:rsidP="0078127C">
                      <w:pPr>
                        <w:snapToGrid w:val="0"/>
                        <w:spacing w:line="228" w:lineRule="auto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78127C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4/15</w:t>
                      </w:r>
                      <w:r w:rsidRPr="0078127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(</w:t>
                      </w:r>
                      <w:r w:rsidR="00580327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金</w:t>
                      </w:r>
                      <w:r w:rsidRPr="0078127C">
                        <w:rPr>
                          <w:rFonts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)</w:t>
                      </w:r>
                    </w:p>
                    <w:p w14:paraId="01C63E11" w14:textId="1F23FDEE" w:rsidR="0078127C" w:rsidRPr="0078127C" w:rsidRDefault="0078127C" w:rsidP="0078127C">
                      <w:pPr>
                        <w:snapToGrid w:val="0"/>
                        <w:spacing w:line="228" w:lineRule="auto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6"/>
                        </w:rPr>
                      </w:pPr>
                      <w:r w:rsidRPr="0078127C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6"/>
                        </w:rPr>
                        <w:t>〆切</w:t>
                      </w:r>
                    </w:p>
                  </w:txbxContent>
                </v:textbox>
              </v:shape>
            </w:pict>
          </mc:Fallback>
        </mc:AlternateContent>
      </w:r>
      <w:r w:rsidR="00963139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DED194A" wp14:editId="5A3BD788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5553075" cy="692151"/>
                <wp:effectExtent l="0" t="0" r="9525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3075" cy="692151"/>
                          <a:chOff x="171509" y="-10493"/>
                          <a:chExt cx="2795433" cy="737067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171509" y="-10493"/>
                            <a:ext cx="2795433" cy="737067"/>
                            <a:chOff x="112988" y="-47070"/>
                            <a:chExt cx="2795433" cy="737067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112988" y="76213"/>
                              <a:ext cx="1240923" cy="3218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B016AD" w14:textId="77777777" w:rsidR="001B4919" w:rsidRPr="0009223D" w:rsidRDefault="0009223D">
                                <w:pPr>
                                  <w:rPr>
                                    <w:rFonts w:asciiTheme="majorEastAsia" w:eastAsiaTheme="majorEastAsia" w:hAnsiTheme="majorEastAsia"/>
                                    <w:b/>
                                  </w:rPr>
                                </w:pPr>
                                <w:r w:rsidRPr="0009223D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（公財）</w:t>
                                </w:r>
                                <w:r w:rsidR="001B4919" w:rsidRPr="0009223D">
                                  <w:rPr>
                                    <w:rFonts w:asciiTheme="majorEastAsia" w:eastAsiaTheme="majorEastAsia" w:hAnsiTheme="majorEastAsia" w:hint="eastAsia"/>
                                    <w:b/>
                                  </w:rPr>
                                  <w:t>熊本県雇用環境整備協会　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テキスト ボックス 2"/>
                          <wps:cNvSpPr txBox="1"/>
                          <wps:spPr>
                            <a:xfrm>
                              <a:off x="1656722" y="-47070"/>
                              <a:ext cx="1251699" cy="4634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0D796" w14:textId="77777777" w:rsidR="001B4919" w:rsidRPr="0078127C" w:rsidRDefault="001B4919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sz w:val="32"/>
                                    <w:szCs w:val="21"/>
                                  </w:rPr>
                                </w:pPr>
                                <w:r w:rsidRPr="0078127C">
                                  <w:rPr>
                                    <w:rFonts w:ascii="HGP創英角ｺﾞｼｯｸUB" w:eastAsia="HGP創英角ｺﾞｼｯｸUB" w:hAnsi="HGP創英角ｺﾞｼｯｸUB" w:hint="eastAsia"/>
                                    <w:b/>
                                    <w:sz w:val="32"/>
                                    <w:szCs w:val="21"/>
                                  </w:rPr>
                                  <w:t>FAX 096-382-5447</w:t>
                                </w:r>
                              </w:p>
                              <w:p w14:paraId="29AB6C56" w14:textId="77777777" w:rsidR="0009223D" w:rsidRPr="001B4919" w:rsidRDefault="0009223D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b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185421" y="186222"/>
                              <a:ext cx="1386688" cy="5037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D0B2BFD" w14:textId="77777777" w:rsidR="0009223D" w:rsidRPr="0009223D" w:rsidRDefault="0009223D">
                                <w:pPr>
                                  <w:rPr>
                                    <w:rFonts w:ascii="HGP創英角ｺﾞｼｯｸUB" w:eastAsia="HGP創英角ｺﾞｼｯｸUB" w:hAnsi="HGP創英角ｺﾞｼｯｸUB"/>
                                    <w:sz w:val="28"/>
                                  </w:rPr>
                                </w:pPr>
                                <w:r w:rsidRPr="0009223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28"/>
                                  </w:rPr>
                                  <w:t>Mail　info@infowork-kumamoto.jp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1684929" y="199819"/>
                              <a:ext cx="1035381" cy="4165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313BF56" w14:textId="77777777" w:rsidR="0009223D" w:rsidRPr="0009223D" w:rsidRDefault="0009223D" w:rsidP="0009223D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09223D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（TEL　096-382-5445）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" name="正方形/長方形 6"/>
                        <wps:cNvSpPr/>
                        <wps:spPr>
                          <a:xfrm>
                            <a:off x="219149" y="91252"/>
                            <a:ext cx="2742998" cy="63505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ED194A" id="グループ化 7" o:spid="_x0000_s1027" style="position:absolute;left:0;text-align:left;margin-left:386.05pt;margin-top:-19.5pt;width:437.25pt;height:54.5pt;z-index:251662336;mso-position-horizontal:right;mso-position-horizontal-relative:margin;mso-width-relative:margin;mso-height-relative:margin" coordorigin="1715,-104" coordsize="27954,7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">
                <v:group id="グループ化 5" o:spid="_x0000_s1028" style="position:absolute;left:1715;top:-104;width:27954;height:7369" coordorigin="1129,-470" coordsize="27954,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テキスト ボックス 1" o:spid="_x0000_s1029" type="#_x0000_t202" style="position:absolute;left:1129;top:762;width:12410;height:32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" filled="f" stroked="f" strokeweight=".5pt">
                    <v:textbox>
                      <w:txbxContent>
                        <w:p w14:paraId="46B016AD" w14:textId="77777777" w:rsidR="001B4919" w:rsidRPr="0009223D" w:rsidRDefault="0009223D">
                          <w:pPr>
                            <w:rPr>
                              <w:rFonts w:asciiTheme="majorEastAsia" w:eastAsiaTheme="majorEastAsia" w:hAnsiTheme="majorEastAsia"/>
                              <w:b/>
                            </w:rPr>
                          </w:pPr>
                          <w:r w:rsidRPr="0009223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（公財）</w:t>
                          </w:r>
                          <w:r w:rsidR="001B4919" w:rsidRPr="0009223D">
                            <w:rPr>
                              <w:rFonts w:asciiTheme="majorEastAsia" w:eastAsiaTheme="majorEastAsia" w:hAnsiTheme="majorEastAsia" w:hint="eastAsia"/>
                              <w:b/>
                            </w:rPr>
                            <w:t>熊本県雇用環境整備協会　行</w:t>
                          </w:r>
                        </w:p>
                      </w:txbxContent>
                    </v:textbox>
                  </v:shape>
                  <v:shape id="テキスト ボックス 2" o:spid="_x0000_s1030" type="#_x0000_t202" style="position:absolute;left:16567;top:-470;width:12517;height:4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<v:textbox>
                      <w:txbxContent>
                        <w:p w14:paraId="2290D796" w14:textId="77777777" w:rsidR="001B4919" w:rsidRPr="0078127C" w:rsidRDefault="001B4919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sz w:val="32"/>
                              <w:szCs w:val="21"/>
                            </w:rPr>
                          </w:pPr>
                          <w:r w:rsidRPr="0078127C">
                            <w:rPr>
                              <w:rFonts w:ascii="HGP創英角ｺﾞｼｯｸUB" w:eastAsia="HGP創英角ｺﾞｼｯｸUB" w:hAnsi="HGP創英角ｺﾞｼｯｸUB" w:hint="eastAsia"/>
                              <w:b/>
                              <w:sz w:val="32"/>
                              <w:szCs w:val="21"/>
                            </w:rPr>
                            <w:t>FAX 096-382-5447</w:t>
                          </w:r>
                        </w:p>
                        <w:p w14:paraId="29AB6C56" w14:textId="77777777" w:rsidR="0009223D" w:rsidRPr="001B4919" w:rsidRDefault="0009223D">
                          <w:pPr>
                            <w:rPr>
                              <w:rFonts w:ascii="HGP創英角ｺﾞｼｯｸUB" w:eastAsia="HGP創英角ｺﾞｼｯｸUB" w:hAnsi="HGP創英角ｺﾞｼｯｸUB"/>
                              <w:b/>
                              <w:sz w:val="36"/>
                            </w:rPr>
                          </w:pPr>
                        </w:p>
                      </w:txbxContent>
                    </v:textbox>
                  </v:shape>
                  <v:shape id="テキスト ボックス 3" o:spid="_x0000_s1031" type="#_x0000_t202" style="position:absolute;left:1854;top:1862;width:13867;height:503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<v:textbox>
                      <w:txbxContent>
                        <w:p w14:paraId="1D0B2BFD" w14:textId="77777777" w:rsidR="0009223D" w:rsidRPr="0009223D" w:rsidRDefault="0009223D">
                          <w:pP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</w:rPr>
                          </w:pPr>
                          <w:r w:rsidRPr="0009223D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</w:rPr>
                            <w:t>Mail　info@infowork-kumamoto.jp</w:t>
                          </w:r>
                        </w:p>
                      </w:txbxContent>
                    </v:textbox>
                  </v:shape>
                  <v:shape id="テキスト ボックス 4" o:spid="_x0000_s1032" type="#_x0000_t202" style="position:absolute;left:16849;top:1998;width:10354;height:41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<v:textbox>
                      <w:txbxContent>
                        <w:p w14:paraId="2313BF56" w14:textId="77777777" w:rsidR="0009223D" w:rsidRPr="0009223D" w:rsidRDefault="0009223D" w:rsidP="0009223D">
                          <w:pPr>
                            <w:rPr>
                              <w:rFonts w:asciiTheme="majorEastAsia" w:eastAsiaTheme="majorEastAsia" w:hAnsiTheme="majorEastAsia"/>
                              <w:sz w:val="28"/>
                            </w:rPr>
                          </w:pPr>
                          <w:r w:rsidRPr="0009223D">
                            <w:rPr>
                              <w:rFonts w:asciiTheme="majorEastAsia" w:eastAsiaTheme="majorEastAsia" w:hAnsiTheme="majorEastAsia" w:hint="eastAsia"/>
                              <w:sz w:val="28"/>
                            </w:rPr>
                            <w:t>（TEL　096-382-5445）</w:t>
                          </w:r>
                        </w:p>
                      </w:txbxContent>
                    </v:textbox>
                  </v:shape>
                </v:group>
                <v:rect id="正方形/長方形 6" o:spid="_x0000_s1033" style="position:absolute;left:2191;top:912;width:27430;height:63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" filled="f" strokecolor="black [3213]" strokeweight="2pt"/>
                <w10:wrap anchorx="margin"/>
              </v:group>
            </w:pict>
          </mc:Fallback>
        </mc:AlternateContent>
      </w:r>
    </w:p>
    <w:p w14:paraId="02271992" w14:textId="2AB74D26" w:rsidR="00074AD6" w:rsidRDefault="00074AD6" w:rsidP="00C432E8"/>
    <w:p w14:paraId="4FEF462F" w14:textId="11D5CC36" w:rsidR="00074AD6" w:rsidRDefault="006F735D" w:rsidP="00C432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C1BE09" wp14:editId="604F440A">
                <wp:simplePos x="0" y="0"/>
                <wp:positionH relativeFrom="column">
                  <wp:posOffset>1529715</wp:posOffset>
                </wp:positionH>
                <wp:positionV relativeFrom="paragraph">
                  <wp:posOffset>53975</wp:posOffset>
                </wp:positionV>
                <wp:extent cx="3586480" cy="4095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D7F549" w14:textId="0B75380A" w:rsidR="00716FD7" w:rsidRPr="00716FD7" w:rsidRDefault="00B74D4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 xml:space="preserve">熊本労働局委託　</w:t>
                            </w:r>
                            <w:r w:rsidR="00FE367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令和</w:t>
                            </w:r>
                            <w:r w:rsidR="0096313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４</w:t>
                            </w:r>
                            <w:r w:rsidR="00716FD7" w:rsidRPr="00716FD7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>年度</w:t>
                            </w:r>
                            <w:r w:rsidR="00455D7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4"/>
                              </w:rPr>
                              <w:t xml:space="preserve">若年者地域連携事業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C1BE09" id="テキスト ボックス 10" o:spid="_x0000_s1034" type="#_x0000_t202" style="position:absolute;left:0;text-align:left;margin-left:120.45pt;margin-top:4.25pt;width:282.4pt;height:3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" filled="f" stroked="f" strokeweight=".5pt">
                <v:textbox>
                  <w:txbxContent>
                    <w:p w14:paraId="1AD7F549" w14:textId="0B75380A" w:rsidR="00716FD7" w:rsidRPr="00716FD7" w:rsidRDefault="00B74D4B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 xml:space="preserve">熊本労働局委託　</w:t>
                      </w:r>
                      <w:r w:rsidR="00FE367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令和</w:t>
                      </w:r>
                      <w:r w:rsidR="0096313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４</w:t>
                      </w:r>
                      <w:r w:rsidR="00716FD7" w:rsidRPr="00716FD7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>年度</w:t>
                      </w:r>
                      <w:r w:rsidR="00455D7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4"/>
                        </w:rPr>
                        <w:t xml:space="preserve">若年者地域連携事業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D52919" wp14:editId="79966B8C">
                <wp:simplePos x="0" y="0"/>
                <wp:positionH relativeFrom="margin">
                  <wp:align>center</wp:align>
                </wp:positionH>
                <wp:positionV relativeFrom="paragraph">
                  <wp:posOffset>95250</wp:posOffset>
                </wp:positionV>
                <wp:extent cx="6715125" cy="694690"/>
                <wp:effectExtent l="0" t="0" r="28575" b="101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6946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498F7" w14:textId="77777777" w:rsidR="00716FD7" w:rsidRDefault="00716FD7" w:rsidP="00716F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D52919" id="正方形/長方形 8" o:spid="_x0000_s1035" style="position:absolute;left:0;text-align:left;margin-left:0;margin-top:7.5pt;width:528.75pt;height:54.7pt;z-index:25166540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" fillcolor="black [3200]" strokecolor="black [1600]" strokeweight="2pt">
                <v:textbox>
                  <w:txbxContent>
                    <w:p w14:paraId="79D498F7" w14:textId="77777777" w:rsidR="00716FD7" w:rsidRDefault="00716FD7" w:rsidP="00716FD7"/>
                  </w:txbxContent>
                </v:textbox>
                <w10:wrap anchorx="margin"/>
              </v:rect>
            </w:pict>
          </mc:Fallback>
        </mc:AlternateContent>
      </w:r>
    </w:p>
    <w:p w14:paraId="0A7159CD" w14:textId="1E6569E8" w:rsidR="00074AD6" w:rsidRDefault="006F735D" w:rsidP="00C432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D0AA9F" wp14:editId="7EB2DC63">
                <wp:simplePos x="0" y="0"/>
                <wp:positionH relativeFrom="column">
                  <wp:posOffset>741045</wp:posOffset>
                </wp:positionH>
                <wp:positionV relativeFrom="paragraph">
                  <wp:posOffset>67945</wp:posOffset>
                </wp:positionV>
                <wp:extent cx="5316220" cy="59880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20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FF0F15E" w14:textId="64E782D8" w:rsidR="00C432E8" w:rsidRPr="00C432E8" w:rsidRDefault="00074AD6" w:rsidP="00C432E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くまもと県内企業の魅力発見202</w:t>
                            </w:r>
                            <w:r w:rsidR="0096313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0"/>
                              </w:rPr>
                              <w:t>2</w:t>
                            </w:r>
                            <w:r w:rsidR="00C432E8" w:rsidRPr="00C432E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企業</w:t>
                            </w:r>
                            <w:r w:rsidR="00C432E8" w:rsidRPr="00C432E8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0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0AA9F" id="テキスト ボックス 12" o:spid="_x0000_s1036" type="#_x0000_t202" style="position:absolute;left:0;text-align:left;margin-left:58.35pt;margin-top:5.35pt;width:418.6pt;height:47.1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" filled="f" stroked="f" strokeweight=".5pt">
                <v:textbox>
                  <w:txbxContent>
                    <w:p w14:paraId="5FF0F15E" w14:textId="64E782D8" w:rsidR="00C432E8" w:rsidRPr="00C432E8" w:rsidRDefault="00074AD6" w:rsidP="00C432E8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くまもと県内企業の魅力発見202</w:t>
                      </w:r>
                      <w:r w:rsidR="0096313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0"/>
                        </w:rPr>
                        <w:t>2</w:t>
                      </w:r>
                      <w:r w:rsidR="00C432E8" w:rsidRPr="00C432E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企業</w:t>
                      </w:r>
                      <w:r w:rsidR="00C432E8" w:rsidRPr="00C432E8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0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16C833D5" w14:textId="0E894DE7" w:rsidR="00716FD7" w:rsidRDefault="00716FD7" w:rsidP="00C432E8"/>
    <w:p w14:paraId="197927BB" w14:textId="00D4FA33" w:rsidR="0013762C" w:rsidRDefault="006F735D" w:rsidP="00716FD7"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9BB6D" wp14:editId="5255D10A">
                <wp:simplePos x="0" y="0"/>
                <wp:positionH relativeFrom="margin">
                  <wp:posOffset>95250</wp:posOffset>
                </wp:positionH>
                <wp:positionV relativeFrom="paragraph">
                  <wp:posOffset>152400</wp:posOffset>
                </wp:positionV>
                <wp:extent cx="6648450" cy="685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88C36" w14:textId="5C3B3990" w:rsidR="008B0591" w:rsidRDefault="001F4ECF" w:rsidP="00ED76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highlight w:val="yellow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yellow"/>
                              </w:rPr>
                              <w:t>対面集合型の交流会ではありせん。下記より参加</w:t>
                            </w:r>
                            <w:r w:rsidR="005803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yellow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yellow"/>
                              </w:rPr>
                              <w:t>希望</w:t>
                            </w:r>
                            <w:r w:rsidR="005803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yellow"/>
                              </w:rPr>
                              <w:t>する</w:t>
                            </w:r>
                            <w:r w:rsidR="006F7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highlight w:val="yellow"/>
                              </w:rPr>
                              <w:t>形式に✓をつけてください。</w:t>
                            </w:r>
                          </w:p>
                          <w:p w14:paraId="561A9D02" w14:textId="77777777" w:rsidR="006F735D" w:rsidRPr="001E710A" w:rsidRDefault="006F735D" w:rsidP="001E710A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4"/>
                                <w:szCs w:val="12"/>
                                <w:highlight w:val="yellow"/>
                              </w:rPr>
                            </w:pPr>
                          </w:p>
                          <w:p w14:paraId="6A7F480F" w14:textId="7FE6698C" w:rsidR="001F4ECF" w:rsidRPr="006F735D" w:rsidRDefault="001F4ECF" w:rsidP="006F735D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6F7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企業情報掲載</w:t>
                            </w:r>
                            <w:r w:rsidR="001E710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のみ</w:t>
                            </w:r>
                            <w:r w:rsidR="006F735D" w:rsidRPr="006F7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（就職情報サイト）</w:t>
                            </w:r>
                            <w:r w:rsidR="008B0591" w:rsidRPr="006F7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80327" w:rsidRPr="006F7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F735D" w:rsidRPr="006F7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□ 企業情報掲載＋</w:t>
                            </w:r>
                            <w:r w:rsidR="00580327" w:rsidRPr="006F735D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業界研究(オンライン配信)</w:t>
                            </w:r>
                          </w:p>
                          <w:p w14:paraId="01108894" w14:textId="2DD0B9E8" w:rsidR="00ED764A" w:rsidRDefault="00ED764A"/>
                          <w:p w14:paraId="3B78CA81" w14:textId="77777777" w:rsidR="00580327" w:rsidRDefault="00580327"/>
                          <w:p w14:paraId="527337D3" w14:textId="29318480" w:rsidR="001F4ECF" w:rsidRDefault="001F4ECF"/>
                          <w:p w14:paraId="6BB4FD16" w14:textId="654811D5" w:rsidR="001F4ECF" w:rsidRPr="00ED764A" w:rsidRDefault="006F735D">
                            <w:r>
                              <w:rPr>
                                <w:rFonts w:hint="eastAsia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9BB6D" id="テキスト ボックス 11" o:spid="_x0000_s1037" type="#_x0000_t202" style="position:absolute;left:0;text-align:left;margin-left:7.5pt;margin-top:12pt;width:523.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" filled="f" stroked="f" strokeweight=".5pt">
                <v:textbox>
                  <w:txbxContent>
                    <w:p w14:paraId="74588C36" w14:textId="5C3B3990" w:rsidR="008B0591" w:rsidRDefault="001F4ECF" w:rsidP="00ED764A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highlight w:val="yellow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yellow"/>
                        </w:rPr>
                        <w:t>対面集合型の交流会ではありせん。下記より参加</w:t>
                      </w:r>
                      <w:r w:rsidR="0058032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yellow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yellow"/>
                        </w:rPr>
                        <w:t>希望</w:t>
                      </w:r>
                      <w:r w:rsidR="0058032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yellow"/>
                        </w:rPr>
                        <w:t>する</w:t>
                      </w:r>
                      <w:r w:rsidR="006F735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highlight w:val="yellow"/>
                        </w:rPr>
                        <w:t>形式に✓をつけてください。</w:t>
                      </w:r>
                    </w:p>
                    <w:p w14:paraId="561A9D02" w14:textId="77777777" w:rsidR="006F735D" w:rsidRPr="001E710A" w:rsidRDefault="006F735D" w:rsidP="001E710A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4"/>
                          <w:szCs w:val="12"/>
                          <w:highlight w:val="yellow"/>
                        </w:rPr>
                      </w:pPr>
                    </w:p>
                    <w:p w14:paraId="6A7F480F" w14:textId="7FE6698C" w:rsidR="001F4ECF" w:rsidRPr="006F735D" w:rsidRDefault="001F4ECF" w:rsidP="006F735D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6F735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企業情報掲載</w:t>
                      </w:r>
                      <w:r w:rsidR="001E710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のみ</w:t>
                      </w:r>
                      <w:r w:rsidR="006F735D" w:rsidRPr="006F735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（就職情報サイト）</w:t>
                      </w:r>
                      <w:r w:rsidR="008B0591" w:rsidRPr="006F735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580327" w:rsidRPr="006F735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 xml:space="preserve">　</w:t>
                      </w:r>
                      <w:r w:rsidR="006F735D" w:rsidRPr="006F735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□ 企業情報掲載＋</w:t>
                      </w:r>
                      <w:r w:rsidR="00580327" w:rsidRPr="006F735D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業界研究(オンライン配信)</w:t>
                      </w:r>
                    </w:p>
                    <w:p w14:paraId="01108894" w14:textId="2DD0B9E8" w:rsidR="00ED764A" w:rsidRDefault="00ED764A"/>
                    <w:p w14:paraId="3B78CA81" w14:textId="77777777" w:rsidR="00580327" w:rsidRDefault="00580327"/>
                    <w:p w14:paraId="527337D3" w14:textId="29318480" w:rsidR="001F4ECF" w:rsidRDefault="001F4ECF"/>
                    <w:p w14:paraId="6BB4FD16" w14:textId="654811D5" w:rsidR="001F4ECF" w:rsidRPr="00ED764A" w:rsidRDefault="006F735D">
                      <w:r>
                        <w:rPr>
                          <w:rFonts w:hint="eastAsia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F5F0FF" w14:textId="19021B10" w:rsidR="00C432E8" w:rsidRDefault="00C432E8" w:rsidP="00716FD7"/>
    <w:p w14:paraId="112B4C18" w14:textId="1D6A6EE1" w:rsidR="00C432E8" w:rsidRDefault="00C432E8" w:rsidP="00716FD7"/>
    <w:p w14:paraId="731A8D4C" w14:textId="77777777" w:rsidR="00580327" w:rsidRDefault="00580327" w:rsidP="001E710A">
      <w:pPr>
        <w:rPr>
          <w:rFonts w:asciiTheme="majorEastAsia" w:eastAsiaTheme="majorEastAsia" w:hAnsiTheme="majorEastAsia"/>
        </w:rPr>
      </w:pPr>
    </w:p>
    <w:p w14:paraId="010C5BB8" w14:textId="3E844367" w:rsidR="00861E10" w:rsidRPr="00C670BB" w:rsidRDefault="00861E10" w:rsidP="00DE4328">
      <w:pPr>
        <w:jc w:val="center"/>
        <w:rPr>
          <w:rFonts w:asciiTheme="majorEastAsia" w:eastAsiaTheme="majorEastAsia" w:hAnsiTheme="majorEastAsia"/>
          <w:b/>
        </w:rPr>
      </w:pPr>
      <w:r w:rsidRPr="003B7700">
        <w:rPr>
          <w:rFonts w:asciiTheme="majorEastAsia" w:eastAsiaTheme="majorEastAsia" w:hAnsiTheme="majorEastAsia" w:hint="eastAsia"/>
        </w:rPr>
        <w:t>◆</w:t>
      </w:r>
      <w:r w:rsidRPr="00C670BB">
        <w:rPr>
          <w:rFonts w:asciiTheme="majorEastAsia" w:eastAsiaTheme="majorEastAsia" w:hAnsiTheme="majorEastAsia" w:hint="eastAsia"/>
          <w:b/>
        </w:rPr>
        <w:t>下記要件を満たす求人を提出予定です。　（全ての要件を満たさなければ申込みができません）</w:t>
      </w:r>
    </w:p>
    <w:p w14:paraId="52275D69" w14:textId="2C6E4339" w:rsidR="00861E10" w:rsidRPr="00C670BB" w:rsidRDefault="00861E10" w:rsidP="00861E10">
      <w:pPr>
        <w:rPr>
          <w:rFonts w:asciiTheme="majorEastAsia" w:eastAsiaTheme="majorEastAsia" w:hAnsiTheme="majorEastAsia"/>
          <w:b/>
        </w:rPr>
      </w:pPr>
      <w:r w:rsidRPr="00C670BB">
        <w:rPr>
          <w:rFonts w:asciiTheme="majorEastAsia" w:eastAsiaTheme="majorEastAsia" w:hAnsiTheme="majorEastAsia" w:hint="eastAsia"/>
          <w:b/>
        </w:rPr>
        <w:t xml:space="preserve">　　　　　</w:t>
      </w:r>
      <w:r w:rsidR="00495C39">
        <w:rPr>
          <w:rFonts w:asciiTheme="majorEastAsia" w:eastAsiaTheme="majorEastAsia" w:hAnsiTheme="majorEastAsia" w:hint="eastAsia"/>
          <w:b/>
        </w:rPr>
        <w:t>□</w:t>
      </w:r>
      <w:r w:rsidRPr="00C670BB">
        <w:rPr>
          <w:rFonts w:asciiTheme="majorEastAsia" w:eastAsiaTheme="majorEastAsia" w:hAnsiTheme="majorEastAsia" w:hint="eastAsia"/>
          <w:b/>
        </w:rPr>
        <w:t xml:space="preserve">　来春新規高卒者対象求人である。</w:t>
      </w:r>
    </w:p>
    <w:p w14:paraId="4B376E7F" w14:textId="0D9CB34C" w:rsidR="00861E10" w:rsidRPr="00C670BB" w:rsidRDefault="00861E10" w:rsidP="00861E10">
      <w:pPr>
        <w:rPr>
          <w:rFonts w:asciiTheme="majorEastAsia" w:eastAsiaTheme="majorEastAsia" w:hAnsiTheme="majorEastAsia"/>
          <w:b/>
        </w:rPr>
      </w:pPr>
      <w:r w:rsidRPr="00C670BB">
        <w:rPr>
          <w:rFonts w:asciiTheme="majorEastAsia" w:eastAsiaTheme="majorEastAsia" w:hAnsiTheme="majorEastAsia" w:hint="eastAsia"/>
          <w:b/>
        </w:rPr>
        <w:t xml:space="preserve">　　　　　</w:t>
      </w:r>
      <w:r w:rsidR="00495C39">
        <w:rPr>
          <w:rFonts w:asciiTheme="majorEastAsia" w:eastAsiaTheme="majorEastAsia" w:hAnsiTheme="majorEastAsia" w:hint="eastAsia"/>
          <w:b/>
        </w:rPr>
        <w:t>□</w:t>
      </w:r>
      <w:r w:rsidRPr="00C670BB">
        <w:rPr>
          <w:rFonts w:asciiTheme="majorEastAsia" w:eastAsiaTheme="majorEastAsia" w:hAnsiTheme="majorEastAsia" w:hint="eastAsia"/>
          <w:b/>
        </w:rPr>
        <w:t xml:space="preserve">　正社員で雇用期間の定めがない求人である。</w:t>
      </w:r>
    </w:p>
    <w:p w14:paraId="2896CBEA" w14:textId="53ED78B2" w:rsidR="00861E10" w:rsidRDefault="00861E10" w:rsidP="00861E10">
      <w:pPr>
        <w:rPr>
          <w:rFonts w:asciiTheme="majorEastAsia" w:eastAsiaTheme="majorEastAsia" w:hAnsiTheme="majorEastAsia"/>
          <w:b/>
        </w:rPr>
      </w:pPr>
      <w:r w:rsidRPr="00C670BB">
        <w:rPr>
          <w:rFonts w:asciiTheme="majorEastAsia" w:eastAsiaTheme="majorEastAsia" w:hAnsiTheme="majorEastAsia" w:hint="eastAsia"/>
          <w:b/>
        </w:rPr>
        <w:t xml:space="preserve">　　　　　</w:t>
      </w:r>
      <w:r w:rsidR="00495C39">
        <w:rPr>
          <w:rFonts w:asciiTheme="majorEastAsia" w:eastAsiaTheme="majorEastAsia" w:hAnsiTheme="majorEastAsia" w:hint="eastAsia"/>
          <w:b/>
        </w:rPr>
        <w:t>□</w:t>
      </w:r>
      <w:r w:rsidRPr="00C670BB">
        <w:rPr>
          <w:rFonts w:asciiTheme="majorEastAsia" w:eastAsiaTheme="majorEastAsia" w:hAnsiTheme="majorEastAsia" w:hint="eastAsia"/>
          <w:b/>
        </w:rPr>
        <w:t xml:space="preserve">　就業場所が県内である。</w:t>
      </w:r>
    </w:p>
    <w:tbl>
      <w:tblPr>
        <w:tblStyle w:val="a7"/>
        <w:tblpPr w:leftFromText="142" w:rightFromText="142" w:vertAnchor="text" w:horzAnchor="margin" w:tblpY="117"/>
        <w:tblW w:w="10333" w:type="dxa"/>
        <w:tblLook w:val="04A0" w:firstRow="1" w:lastRow="0" w:firstColumn="1" w:lastColumn="0" w:noHBand="0" w:noVBand="1"/>
      </w:tblPr>
      <w:tblGrid>
        <w:gridCol w:w="1793"/>
        <w:gridCol w:w="3034"/>
        <w:gridCol w:w="1254"/>
        <w:gridCol w:w="48"/>
        <w:gridCol w:w="959"/>
        <w:gridCol w:w="3245"/>
      </w:tblGrid>
      <w:tr w:rsidR="004A7BDE" w14:paraId="75396B83" w14:textId="77777777" w:rsidTr="00DE4328">
        <w:trPr>
          <w:trHeight w:val="536"/>
        </w:trPr>
        <w:tc>
          <w:tcPr>
            <w:tcW w:w="1793" w:type="dxa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C199850" w14:textId="3DBF3A8A" w:rsidR="004A7BDE" w:rsidRPr="003B7700" w:rsidRDefault="004A7BDE" w:rsidP="00074AD6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3B7700">
              <w:rPr>
                <w:rFonts w:asciiTheme="majorEastAsia" w:eastAsiaTheme="majorEastAsia" w:hAnsiTheme="majorEastAsia" w:hint="eastAsia"/>
                <w:b/>
              </w:rPr>
              <w:t>企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B7700">
              <w:rPr>
                <w:rFonts w:asciiTheme="majorEastAsia" w:eastAsiaTheme="majorEastAsia" w:hAnsiTheme="majorEastAsia" w:hint="eastAsia"/>
                <w:b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B7700">
              <w:rPr>
                <w:rFonts w:asciiTheme="majorEastAsia" w:eastAsiaTheme="majorEastAsia" w:hAnsiTheme="majorEastAsia" w:hint="eastAsia"/>
                <w:b/>
              </w:rPr>
              <w:t>名</w:t>
            </w:r>
          </w:p>
        </w:tc>
        <w:tc>
          <w:tcPr>
            <w:tcW w:w="4336" w:type="dxa"/>
            <w:gridSpan w:val="3"/>
            <w:tcBorders>
              <w:top w:val="single" w:sz="12" w:space="0" w:color="auto"/>
            </w:tcBorders>
            <w:vAlign w:val="center"/>
          </w:tcPr>
          <w:p w14:paraId="3CF519C4" w14:textId="77777777" w:rsidR="004A7BDE" w:rsidRDefault="004A7BDE" w:rsidP="004A7BDE">
            <w:pPr>
              <w:jc w:val="center"/>
            </w:pPr>
          </w:p>
        </w:tc>
        <w:tc>
          <w:tcPr>
            <w:tcW w:w="95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1EA52D7" w14:textId="77777777" w:rsidR="004A7BDE" w:rsidRPr="003B7700" w:rsidRDefault="004A7BDE" w:rsidP="004A7B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3B7700">
              <w:rPr>
                <w:rFonts w:asciiTheme="majorEastAsia" w:eastAsiaTheme="majorEastAsia" w:hAnsiTheme="majorEastAsia" w:hint="eastAsia"/>
                <w:b/>
              </w:rPr>
              <w:t>業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3B7700">
              <w:rPr>
                <w:rFonts w:asciiTheme="majorEastAsia" w:eastAsiaTheme="majorEastAsia" w:hAnsiTheme="majorEastAsia" w:hint="eastAsia"/>
                <w:b/>
              </w:rPr>
              <w:t>種</w:t>
            </w:r>
          </w:p>
        </w:tc>
        <w:tc>
          <w:tcPr>
            <w:tcW w:w="32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78C564" w14:textId="77777777" w:rsidR="004A7BDE" w:rsidRDefault="004A7BDE" w:rsidP="004A7BDE">
            <w:pPr>
              <w:jc w:val="center"/>
            </w:pPr>
          </w:p>
        </w:tc>
      </w:tr>
      <w:tr w:rsidR="004A7BDE" w14:paraId="44A10333" w14:textId="77777777" w:rsidTr="00DE4328">
        <w:trPr>
          <w:trHeight w:val="557"/>
        </w:trPr>
        <w:tc>
          <w:tcPr>
            <w:tcW w:w="1793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36DE66CB" w14:textId="77777777" w:rsidR="004A7BDE" w:rsidRPr="00C432E8" w:rsidRDefault="004A7BDE" w:rsidP="004A7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地</w:t>
            </w:r>
          </w:p>
        </w:tc>
        <w:tc>
          <w:tcPr>
            <w:tcW w:w="8540" w:type="dxa"/>
            <w:gridSpan w:val="5"/>
            <w:tcBorders>
              <w:right w:val="single" w:sz="12" w:space="0" w:color="auto"/>
            </w:tcBorders>
            <w:vAlign w:val="center"/>
          </w:tcPr>
          <w:p w14:paraId="0D1A4A4C" w14:textId="77777777" w:rsidR="004A7BDE" w:rsidRPr="00C432E8" w:rsidRDefault="00BF19DF" w:rsidP="004A7BD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F951F0" wp14:editId="60C955B4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-93980</wp:posOffset>
                      </wp:positionV>
                      <wp:extent cx="704850" cy="27622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13BB9A" w14:textId="77777777" w:rsidR="004A7BDE" w:rsidRDefault="004A7BDE" w:rsidP="004A7BDE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951F0" id="テキスト ボックス 9" o:spid="_x0000_s1038" type="#_x0000_t202" style="position:absolute;left:0;text-align:left;margin-left:-6.2pt;margin-top:-7.4pt;width:55.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" filled="f" stroked="f" strokeweight=".5pt">
                      <v:textbox>
                        <w:txbxContent>
                          <w:p w14:paraId="6C13BB9A" w14:textId="77777777" w:rsidR="004A7BDE" w:rsidRDefault="004A7BDE" w:rsidP="004A7BDE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7BDE" w14:paraId="2E32DE9E" w14:textId="77777777" w:rsidTr="00DE4328">
        <w:trPr>
          <w:trHeight w:val="551"/>
        </w:trPr>
        <w:tc>
          <w:tcPr>
            <w:tcW w:w="1793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04A134" w14:textId="77777777" w:rsidR="004A7BDE" w:rsidRPr="00C432E8" w:rsidRDefault="004A7BDE" w:rsidP="004A7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話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号</w:t>
            </w:r>
          </w:p>
        </w:tc>
        <w:tc>
          <w:tcPr>
            <w:tcW w:w="3034" w:type="dxa"/>
            <w:vAlign w:val="center"/>
          </w:tcPr>
          <w:p w14:paraId="7CA93462" w14:textId="77777777" w:rsidR="004A7BDE" w:rsidRPr="00C432E8" w:rsidRDefault="004A7BDE" w:rsidP="004A7B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54" w:type="dxa"/>
            <w:shd w:val="clear" w:color="auto" w:fill="DBE5F1" w:themeFill="accent1" w:themeFillTint="33"/>
            <w:vAlign w:val="center"/>
          </w:tcPr>
          <w:p w14:paraId="024B9468" w14:textId="77777777" w:rsidR="004A7BDE" w:rsidRPr="00C432E8" w:rsidRDefault="004A7BDE" w:rsidP="004A7BDE">
            <w:pPr>
              <w:ind w:firstLineChars="50" w:firstLine="105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FAX番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1E3D08">
              <w:rPr>
                <w:rFonts w:asciiTheme="majorEastAsia" w:eastAsiaTheme="majorEastAsia" w:hAnsiTheme="majorEastAsia" w:hint="eastAsia"/>
                <w:b/>
                <w:shd w:val="clear" w:color="auto" w:fill="DBE5F1" w:themeFill="accent1" w:themeFillTint="33"/>
              </w:rPr>
              <w:t>号</w:t>
            </w:r>
          </w:p>
        </w:tc>
        <w:tc>
          <w:tcPr>
            <w:tcW w:w="4252" w:type="dxa"/>
            <w:gridSpan w:val="3"/>
            <w:tcBorders>
              <w:right w:val="single" w:sz="12" w:space="0" w:color="auto"/>
            </w:tcBorders>
            <w:vAlign w:val="center"/>
          </w:tcPr>
          <w:p w14:paraId="2889168D" w14:textId="77777777" w:rsidR="004A7BDE" w:rsidRPr="00C432E8" w:rsidRDefault="004A7BDE" w:rsidP="004A7B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A7BDE" w14:paraId="54E529A0" w14:textId="77777777" w:rsidTr="00DE4328">
        <w:trPr>
          <w:trHeight w:val="580"/>
        </w:trPr>
        <w:tc>
          <w:tcPr>
            <w:tcW w:w="1793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0931123" w14:textId="77777777" w:rsidR="004A7BDE" w:rsidRPr="00C432E8" w:rsidRDefault="004A7BDE" w:rsidP="004A7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ご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担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当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C432E8">
              <w:rPr>
                <w:rFonts w:asciiTheme="majorEastAsia" w:eastAsiaTheme="majorEastAsia" w:hAnsiTheme="majorEastAsia" w:hint="eastAsia"/>
                <w:b/>
              </w:rPr>
              <w:t>者</w:t>
            </w:r>
          </w:p>
          <w:p w14:paraId="55055F54" w14:textId="77777777" w:rsidR="004A7BDE" w:rsidRPr="00C432E8" w:rsidRDefault="004A7BDE" w:rsidP="004A7BDE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 w:rsidRPr="00C432E8">
              <w:rPr>
                <w:rFonts w:asciiTheme="majorEastAsia" w:eastAsiaTheme="majorEastAsia" w:hAnsiTheme="majorEastAsia" w:hint="eastAsia"/>
                <w:b/>
              </w:rPr>
              <w:t>役職・氏名</w:t>
            </w:r>
          </w:p>
        </w:tc>
        <w:tc>
          <w:tcPr>
            <w:tcW w:w="8540" w:type="dxa"/>
            <w:gridSpan w:val="5"/>
            <w:tcBorders>
              <w:right w:val="single" w:sz="12" w:space="0" w:color="auto"/>
            </w:tcBorders>
            <w:vAlign w:val="center"/>
          </w:tcPr>
          <w:p w14:paraId="4A26FDD8" w14:textId="77777777" w:rsidR="004A7BDE" w:rsidRPr="00C432E8" w:rsidRDefault="004A7BDE" w:rsidP="004A7BDE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4A7BDE" w14:paraId="50FAD1C1" w14:textId="77777777" w:rsidTr="00DE4328">
        <w:trPr>
          <w:trHeight w:val="566"/>
        </w:trPr>
        <w:tc>
          <w:tcPr>
            <w:tcW w:w="1793" w:type="dxa"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14:paraId="767AB703" w14:textId="04CA0E73" w:rsidR="004A7BDE" w:rsidRPr="00C432E8" w:rsidRDefault="00DE4328" w:rsidP="004A7BDE">
            <w:pPr>
              <w:spacing w:line="276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8540" w:type="dxa"/>
            <w:gridSpan w:val="5"/>
            <w:tcBorders>
              <w:right w:val="single" w:sz="12" w:space="0" w:color="auto"/>
            </w:tcBorders>
          </w:tcPr>
          <w:p w14:paraId="5CCBF0C3" w14:textId="77777777" w:rsidR="004A7BDE" w:rsidRDefault="004A7BDE" w:rsidP="004A7BDE">
            <w:pPr>
              <w:rPr>
                <w:rFonts w:asciiTheme="majorEastAsia" w:eastAsiaTheme="majorEastAsia" w:hAnsiTheme="majorEastAsia"/>
                <w:b/>
              </w:rPr>
            </w:pPr>
          </w:p>
          <w:p w14:paraId="38E8AB27" w14:textId="6843A217" w:rsidR="004A7BDE" w:rsidRPr="00C432E8" w:rsidRDefault="004A7BDE" w:rsidP="00074AD6">
            <w:pPr>
              <w:spacing w:line="0" w:lineRule="atLeast"/>
              <w:rPr>
                <w:rFonts w:asciiTheme="majorEastAsia" w:eastAsiaTheme="majorEastAsia" w:hAnsiTheme="majorEastAsia"/>
                <w:b/>
              </w:rPr>
            </w:pPr>
            <w:r w:rsidRPr="00FF5AA1">
              <w:rPr>
                <w:rFonts w:asciiTheme="majorEastAsia" w:eastAsiaTheme="majorEastAsia" w:hAnsiTheme="majorEastAsia" w:hint="eastAsia"/>
                <w:sz w:val="16"/>
              </w:rPr>
              <w:t>※連絡のつきやすいアドレス(ご担当者様の個人アドレス等)をご記入ください。</w:t>
            </w:r>
          </w:p>
        </w:tc>
      </w:tr>
    </w:tbl>
    <w:p w14:paraId="77BAD672" w14:textId="0C2A2341" w:rsidR="003B7700" w:rsidRDefault="003B7700" w:rsidP="00ED764A">
      <w:pPr>
        <w:rPr>
          <w:rFonts w:asciiTheme="majorEastAsia" w:eastAsiaTheme="majorEastAsia" w:hAnsiTheme="majorEastAsia"/>
          <w:sz w:val="24"/>
        </w:rPr>
      </w:pPr>
    </w:p>
    <w:tbl>
      <w:tblPr>
        <w:tblW w:w="105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8"/>
        <w:gridCol w:w="2709"/>
        <w:gridCol w:w="2835"/>
        <w:gridCol w:w="2551"/>
        <w:gridCol w:w="218"/>
      </w:tblGrid>
      <w:tr w:rsidR="00DE4328" w:rsidRPr="00DE4328" w14:paraId="00545464" w14:textId="77777777" w:rsidTr="00DE4328">
        <w:trPr>
          <w:gridAfter w:val="1"/>
          <w:wAfter w:w="218" w:type="dxa"/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13C56F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新規高卒者採用実績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6B89F82E" w14:textId="65956C34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（202</w:t>
            </w:r>
            <w:r w:rsidR="0096313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2</w:t>
            </w: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年春入社）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702FA25" w14:textId="34718791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（202</w:t>
            </w:r>
            <w:r w:rsidR="0096313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1</w:t>
            </w: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年春入社）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843139E" w14:textId="45E088E3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（20</w:t>
            </w:r>
            <w:r w:rsidR="0096313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20</w:t>
            </w: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年春入社）</w:t>
            </w:r>
          </w:p>
        </w:tc>
      </w:tr>
      <w:tr w:rsidR="00DE4328" w:rsidRPr="00DE4328" w14:paraId="39F00FC3" w14:textId="77777777" w:rsidTr="00DE4328">
        <w:trPr>
          <w:gridAfter w:val="1"/>
          <w:wAfter w:w="218" w:type="dxa"/>
          <w:trHeight w:val="62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3873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6F7E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33A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825E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人</w:t>
            </w:r>
          </w:p>
        </w:tc>
      </w:tr>
      <w:tr w:rsidR="00DE4328" w:rsidRPr="00DE4328" w14:paraId="0DDD0E94" w14:textId="77777777" w:rsidTr="00DE4328">
        <w:trPr>
          <w:gridAfter w:val="1"/>
          <w:wAfter w:w="218" w:type="dxa"/>
          <w:trHeight w:val="36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9998DD9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新規高卒者採用予定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2E387CA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（来年春入社)</w:t>
            </w:r>
          </w:p>
        </w:tc>
      </w:tr>
      <w:tr w:rsidR="00DE4328" w:rsidRPr="00DE4328" w14:paraId="6E75774C" w14:textId="77777777" w:rsidTr="00DE4328">
        <w:trPr>
          <w:gridAfter w:val="1"/>
          <w:wAfter w:w="218" w:type="dxa"/>
          <w:trHeight w:val="61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484EE19" w14:textId="1163F77D" w:rsidR="00DE4328" w:rsidRPr="00DE4328" w:rsidRDefault="00DE4328" w:rsidP="00DE4328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募集予定職種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26FA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FBE5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4713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E4328" w:rsidRPr="00DE4328" w14:paraId="4B426BF3" w14:textId="77777777" w:rsidTr="00DE4328">
        <w:trPr>
          <w:gridAfter w:val="1"/>
          <w:wAfter w:w="218" w:type="dxa"/>
          <w:trHeight w:val="706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2B6E7ED2" w14:textId="431A416A" w:rsidR="00DE4328" w:rsidRPr="00DE4328" w:rsidRDefault="00DE4328" w:rsidP="00DE4328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採用予定人数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FA75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人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2EE0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0F15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 xml:space="preserve">　　　　　　人</w:t>
            </w:r>
          </w:p>
        </w:tc>
      </w:tr>
      <w:tr w:rsidR="00DE4328" w:rsidRPr="00DE4328" w14:paraId="00BF513E" w14:textId="77777777" w:rsidTr="00DE4328">
        <w:trPr>
          <w:gridAfter w:val="1"/>
          <w:wAfter w:w="218" w:type="dxa"/>
          <w:trHeight w:val="450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E342284" w14:textId="77777777" w:rsidR="00DE4328" w:rsidRPr="00DE4328" w:rsidRDefault="00DE4328" w:rsidP="00DE4328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就業予定場所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D089B" w14:textId="77777777" w:rsidR="00DE4328" w:rsidRPr="00DE4328" w:rsidRDefault="00DE4328" w:rsidP="00DE43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43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F64E" w14:textId="77777777" w:rsidR="00DE4328" w:rsidRPr="00DE4328" w:rsidRDefault="00DE4328" w:rsidP="00DE43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43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D990" w14:textId="77777777" w:rsidR="00DE4328" w:rsidRPr="00DE4328" w:rsidRDefault="00DE4328" w:rsidP="00DE432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E432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E4328" w:rsidRPr="00DE4328" w14:paraId="5F8FF4F2" w14:textId="77777777" w:rsidTr="00DE4328">
        <w:trPr>
          <w:gridAfter w:val="1"/>
          <w:wAfter w:w="218" w:type="dxa"/>
          <w:trHeight w:val="360"/>
        </w:trPr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9C6887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求人条件</w:t>
            </w: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（該当するものを○で囲んでください）</w:t>
            </w:r>
          </w:p>
        </w:tc>
        <w:tc>
          <w:tcPr>
            <w:tcW w:w="8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D4F0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社会保険 労働保険加入・完全週休２日制・退職金制度有・昨年賞与有</w:t>
            </w: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・残業月20時間以内・入所可能な寮 社宅完備</w:t>
            </w: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その他（　　　　　　　　　　　　　　　　　　　　　　　　　　　　　）</w:t>
            </w:r>
          </w:p>
        </w:tc>
      </w:tr>
      <w:tr w:rsidR="00DE4328" w:rsidRPr="00DE4328" w14:paraId="5AC9BDCE" w14:textId="77777777" w:rsidTr="00DE4328">
        <w:trPr>
          <w:trHeight w:val="36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4C833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10FAA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BD01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DE4328" w:rsidRPr="00DE4328" w14:paraId="2152B8A0" w14:textId="77777777" w:rsidTr="00DE4328">
        <w:trPr>
          <w:trHeight w:val="36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37E00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58AA3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5161" w14:textId="77777777" w:rsidR="00DE4328" w:rsidRPr="00DE4328" w:rsidRDefault="00DE4328" w:rsidP="00DE4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E4328" w:rsidRPr="00DE4328" w14:paraId="7880E89A" w14:textId="77777777" w:rsidTr="00DE4328">
        <w:trPr>
          <w:trHeight w:val="360"/>
        </w:trPr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7D81A96A" w14:textId="77777777" w:rsidR="00DE4328" w:rsidRPr="00DE4328" w:rsidRDefault="00DE4328" w:rsidP="00DE432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認定取得状況</w:t>
            </w: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（該当するものに〇をお願いします。）</w:t>
            </w:r>
          </w:p>
        </w:tc>
        <w:tc>
          <w:tcPr>
            <w:tcW w:w="8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D38CC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t>ユースエール認定企業・ブライト企業・くるみん認定企業</w:t>
            </w: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・えるぼし認定企業等</w:t>
            </w: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Cs w:val="21"/>
              </w:rPr>
              <w:br/>
              <w:t>その他（　　　　　　　　　　　　　　　　　　　　　　　　　　　　　）</w:t>
            </w:r>
          </w:p>
        </w:tc>
        <w:tc>
          <w:tcPr>
            <w:tcW w:w="218" w:type="dxa"/>
            <w:vAlign w:val="center"/>
            <w:hideMark/>
          </w:tcPr>
          <w:p w14:paraId="1788DC87" w14:textId="77777777" w:rsidR="00DE4328" w:rsidRPr="00DE4328" w:rsidRDefault="00DE4328" w:rsidP="00DE4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E4328" w:rsidRPr="00DE4328" w14:paraId="1F3D356F" w14:textId="77777777" w:rsidTr="00DE4328">
        <w:trPr>
          <w:trHeight w:val="36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59AE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513E5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0E10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</w:tr>
      <w:tr w:rsidR="00DE4328" w:rsidRPr="00DE4328" w14:paraId="5D13AC5E" w14:textId="77777777" w:rsidTr="00DE4328">
        <w:trPr>
          <w:trHeight w:val="360"/>
        </w:trPr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B0F4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C3B03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0A8AC" w14:textId="77777777" w:rsidR="00DE4328" w:rsidRPr="00DE4328" w:rsidRDefault="00DE4328" w:rsidP="00DE4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E4328" w:rsidRPr="00DE4328" w14:paraId="67E78D62" w14:textId="77777777" w:rsidTr="00DE4328">
        <w:trPr>
          <w:trHeight w:val="1282"/>
        </w:trPr>
        <w:tc>
          <w:tcPr>
            <w:tcW w:w="2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82D7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わが社のPR</w:t>
            </w:r>
          </w:p>
        </w:tc>
        <w:tc>
          <w:tcPr>
            <w:tcW w:w="8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323" w14:textId="77777777" w:rsidR="00DE4328" w:rsidRPr="00DE4328" w:rsidRDefault="00DE4328" w:rsidP="00DE432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DE432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（独自性、将来性、などその他特徴的な取り組みを教えてください！）</w:t>
            </w:r>
          </w:p>
        </w:tc>
        <w:tc>
          <w:tcPr>
            <w:tcW w:w="218" w:type="dxa"/>
            <w:vAlign w:val="center"/>
            <w:hideMark/>
          </w:tcPr>
          <w:p w14:paraId="5592482B" w14:textId="77777777" w:rsidR="00DE4328" w:rsidRPr="00DE4328" w:rsidRDefault="00DE4328" w:rsidP="00DE432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7973B6C" w14:textId="792EEA00" w:rsidR="00074AD6" w:rsidRPr="00DE4328" w:rsidRDefault="00074AD6" w:rsidP="00ED764A">
      <w:pPr>
        <w:rPr>
          <w:rFonts w:asciiTheme="majorEastAsia" w:eastAsiaTheme="majorEastAsia" w:hAnsiTheme="majorEastAsia"/>
          <w:sz w:val="24"/>
        </w:rPr>
      </w:pPr>
    </w:p>
    <w:p w14:paraId="17D3FE02" w14:textId="3AC45DE1" w:rsidR="00074AD6" w:rsidRDefault="00074AD6" w:rsidP="00ED764A">
      <w:pPr>
        <w:rPr>
          <w:rFonts w:asciiTheme="majorEastAsia" w:eastAsiaTheme="majorEastAsia" w:hAnsiTheme="majorEastAsia"/>
          <w:sz w:val="24"/>
        </w:rPr>
      </w:pPr>
    </w:p>
    <w:p w14:paraId="21DCA2E6" w14:textId="77777777" w:rsidR="008B0591" w:rsidRDefault="008B0591" w:rsidP="008B0591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＜参加企業</w:t>
      </w:r>
      <w:r w:rsidRPr="00291CAA">
        <w:rPr>
          <w:rFonts w:hint="eastAsia"/>
          <w:sz w:val="24"/>
          <w:szCs w:val="24"/>
        </w:rPr>
        <w:t>スケジュール</w:t>
      </w:r>
      <w:r>
        <w:rPr>
          <w:rFonts w:hint="eastAsia"/>
          <w:sz w:val="24"/>
          <w:szCs w:val="24"/>
        </w:rPr>
        <w:t>(</w:t>
      </w:r>
      <w:r w:rsidRPr="00291CAA">
        <w:rPr>
          <w:rFonts w:hint="eastAsia"/>
          <w:sz w:val="24"/>
          <w:szCs w:val="24"/>
        </w:rPr>
        <w:t>予定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＞　　</w:t>
      </w:r>
      <w:r w:rsidRPr="00291CAA">
        <w:rPr>
          <w:rFonts w:hint="eastAsia"/>
          <w:sz w:val="24"/>
          <w:szCs w:val="24"/>
        </w:rPr>
        <w:t>※今後の工程次第で前後する場合あり</w:t>
      </w:r>
    </w:p>
    <w:p w14:paraId="286228EC" w14:textId="77777777" w:rsidR="008B0591" w:rsidRDefault="008B0591" w:rsidP="008B0591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【共通】</w:t>
      </w:r>
    </w:p>
    <w:p w14:paraId="58C8B7A1" w14:textId="6FF95EC8" w:rsidR="008B0591" w:rsidRDefault="008B0591" w:rsidP="008B0591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91CAA"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１～４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１５</w:t>
      </w:r>
      <w:r w:rsidRPr="00291CA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291CAA">
        <w:rPr>
          <w:rFonts w:hint="eastAsia"/>
          <w:sz w:val="24"/>
          <w:szCs w:val="24"/>
        </w:rPr>
        <w:t>企業募集</w:t>
      </w:r>
    </w:p>
    <w:p w14:paraId="674049E3" w14:textId="5F9C3224" w:rsidR="001E710A" w:rsidRPr="008B0591" w:rsidRDefault="001E710A" w:rsidP="001E710A">
      <w:pPr>
        <w:rPr>
          <w:rFonts w:asciiTheme="minorEastAsia" w:hAnsiTheme="minorEastAsia"/>
          <w:sz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</w:rPr>
        <w:t>＜</w:t>
      </w:r>
      <w:r w:rsidRPr="008B0591">
        <w:rPr>
          <w:rFonts w:asciiTheme="minorEastAsia" w:hAnsiTheme="minorEastAsia" w:hint="eastAsia"/>
          <w:sz w:val="24"/>
        </w:rPr>
        <w:t>ご提供いただく内容</w:t>
      </w:r>
      <w:r>
        <w:rPr>
          <w:rFonts w:asciiTheme="minorEastAsia" w:hAnsiTheme="minorEastAsia" w:hint="eastAsia"/>
          <w:sz w:val="24"/>
        </w:rPr>
        <w:t>＞</w:t>
      </w:r>
    </w:p>
    <w:p w14:paraId="285F8420" w14:textId="77777777" w:rsidR="001E710A" w:rsidRPr="008B0591" w:rsidRDefault="001E710A" w:rsidP="001E710A">
      <w:pPr>
        <w:rPr>
          <w:rFonts w:asciiTheme="minorEastAsia" w:hAnsiTheme="minorEastAsia"/>
          <w:sz w:val="24"/>
        </w:rPr>
      </w:pPr>
      <w:r w:rsidRPr="008B0591">
        <w:rPr>
          <w:rFonts w:asciiTheme="minorEastAsia" w:hAnsiTheme="minorEastAsia" w:hint="eastAsia"/>
          <w:sz w:val="24"/>
        </w:rPr>
        <w:t xml:space="preserve">　・原稿 ※企業決定後原稿フォーマットをお送りします。</w:t>
      </w:r>
    </w:p>
    <w:p w14:paraId="735C805C" w14:textId="77777777" w:rsidR="001E710A" w:rsidRPr="008B0591" w:rsidRDefault="001E710A" w:rsidP="001E710A">
      <w:pPr>
        <w:rPr>
          <w:rFonts w:asciiTheme="minorEastAsia" w:hAnsiTheme="minorEastAsia"/>
          <w:sz w:val="24"/>
        </w:rPr>
      </w:pPr>
      <w:r w:rsidRPr="008B0591">
        <w:rPr>
          <w:rFonts w:asciiTheme="minorEastAsia" w:hAnsiTheme="minorEastAsia" w:hint="eastAsia"/>
          <w:sz w:val="24"/>
        </w:rPr>
        <w:t xml:space="preserve">　・動画素材（５分～10分程度）※YouTubeにアップします。</w:t>
      </w:r>
    </w:p>
    <w:p w14:paraId="4CB616C4" w14:textId="64D90F20" w:rsidR="001E710A" w:rsidRDefault="001E710A" w:rsidP="001E710A">
      <w:pPr>
        <w:rPr>
          <w:rFonts w:asciiTheme="minorEastAsia" w:hAnsiTheme="minorEastAsia"/>
          <w:sz w:val="24"/>
        </w:rPr>
      </w:pPr>
      <w:r w:rsidRPr="008B0591">
        <w:rPr>
          <w:rFonts w:asciiTheme="minorEastAsia" w:hAnsiTheme="minorEastAsia" w:hint="eastAsia"/>
          <w:sz w:val="24"/>
        </w:rPr>
        <w:t xml:space="preserve">　　既にホームページ等で公開されている動画も可</w:t>
      </w:r>
    </w:p>
    <w:p w14:paraId="76262EB7" w14:textId="77777777" w:rsidR="001E710A" w:rsidRPr="001E710A" w:rsidRDefault="001E710A" w:rsidP="001E710A">
      <w:pPr>
        <w:rPr>
          <w:rFonts w:asciiTheme="minorEastAsia" w:hAnsiTheme="minorEastAsia"/>
          <w:sz w:val="24"/>
        </w:rPr>
      </w:pPr>
    </w:p>
    <w:p w14:paraId="273989C9" w14:textId="063C65A0" w:rsidR="008B0591" w:rsidRDefault="008B0591" w:rsidP="008B0591">
      <w:pPr>
        <w:pStyle w:val="aa"/>
        <w:jc w:val="left"/>
        <w:rPr>
          <w:sz w:val="24"/>
          <w:szCs w:val="24"/>
        </w:rPr>
      </w:pPr>
    </w:p>
    <w:p w14:paraId="561356BB" w14:textId="77777777" w:rsidR="001E710A" w:rsidRPr="009B21C5" w:rsidRDefault="001E710A" w:rsidP="008B0591">
      <w:pPr>
        <w:pStyle w:val="aa"/>
        <w:jc w:val="left"/>
        <w:rPr>
          <w:sz w:val="24"/>
          <w:szCs w:val="24"/>
        </w:rPr>
      </w:pPr>
    </w:p>
    <w:p w14:paraId="6567A5E1" w14:textId="77777777" w:rsidR="008B0591" w:rsidRDefault="008B0591" w:rsidP="008B0591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①【就職情報サイト】申込企業</w:t>
      </w:r>
    </w:p>
    <w:p w14:paraId="54539BFA" w14:textId="77777777" w:rsidR="008B0591" w:rsidRPr="00291CAA" w:rsidRDefault="008B0591" w:rsidP="008B0591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２０頃</w:t>
      </w:r>
      <w:r w:rsidRPr="00291CAA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</w:t>
      </w:r>
      <w:r w:rsidRPr="00291CAA">
        <w:rPr>
          <w:sz w:val="24"/>
          <w:szCs w:val="24"/>
        </w:rPr>
        <w:t xml:space="preserve"> </w:t>
      </w:r>
      <w:r w:rsidRPr="00291CAA">
        <w:rPr>
          <w:rFonts w:hint="eastAsia"/>
          <w:sz w:val="24"/>
          <w:szCs w:val="24"/>
        </w:rPr>
        <w:t>参加企業決定、参加決定通知案内</w:t>
      </w:r>
    </w:p>
    <w:p w14:paraId="2693AD99" w14:textId="77777777" w:rsidR="008B0591" w:rsidRPr="00291CAA" w:rsidRDefault="008B0591" w:rsidP="008B0591">
      <w:pPr>
        <w:pStyle w:val="aa"/>
        <w:jc w:val="left"/>
        <w:rPr>
          <w:sz w:val="24"/>
          <w:szCs w:val="24"/>
        </w:rPr>
      </w:pPr>
      <w:r w:rsidRPr="00291CAA">
        <w:rPr>
          <w:rFonts w:hint="eastAsia"/>
          <w:sz w:val="24"/>
          <w:szCs w:val="24"/>
        </w:rPr>
        <w:t xml:space="preserve">　　・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２０～４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３０</w:t>
      </w:r>
      <w:r w:rsidRPr="00291CAA">
        <w:rPr>
          <w:rFonts w:hint="eastAsia"/>
          <w:sz w:val="24"/>
          <w:szCs w:val="24"/>
        </w:rPr>
        <w:t xml:space="preserve">　　企業情報原稿提出</w:t>
      </w:r>
      <w:r>
        <w:rPr>
          <w:rFonts w:hint="eastAsia"/>
          <w:sz w:val="24"/>
          <w:szCs w:val="24"/>
        </w:rPr>
        <w:t>（サイト掲載用）</w:t>
      </w:r>
    </w:p>
    <w:p w14:paraId="0A779004" w14:textId="77777777" w:rsidR="008B0591" w:rsidRPr="00291CAA" w:rsidRDefault="008B0591" w:rsidP="008B0591">
      <w:pPr>
        <w:pStyle w:val="aa"/>
        <w:jc w:val="left"/>
        <w:rPr>
          <w:sz w:val="24"/>
          <w:szCs w:val="24"/>
        </w:rPr>
      </w:pPr>
      <w:r w:rsidRPr="00291CAA">
        <w:rPr>
          <w:rFonts w:hint="eastAsia"/>
          <w:sz w:val="24"/>
          <w:szCs w:val="24"/>
        </w:rPr>
        <w:t xml:space="preserve">　　・</w:t>
      </w: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２０～５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１０</w:t>
      </w:r>
      <w:r w:rsidRPr="00291CAA">
        <w:rPr>
          <w:rFonts w:hint="eastAsia"/>
          <w:sz w:val="24"/>
          <w:szCs w:val="24"/>
        </w:rPr>
        <w:t xml:space="preserve">　　</w:t>
      </w:r>
      <w:r w:rsidRPr="00291CAA">
        <w:rPr>
          <w:sz w:val="24"/>
          <w:szCs w:val="24"/>
        </w:rPr>
        <w:t>PR</w:t>
      </w:r>
      <w:r w:rsidRPr="00291CAA">
        <w:rPr>
          <w:rFonts w:hint="eastAsia"/>
          <w:sz w:val="24"/>
          <w:szCs w:val="24"/>
        </w:rPr>
        <w:t>動画提出</w:t>
      </w:r>
    </w:p>
    <w:p w14:paraId="27DC9D3B" w14:textId="77777777" w:rsidR="008B0591" w:rsidRPr="00291CAA" w:rsidRDefault="008B0591" w:rsidP="008B0591">
      <w:pPr>
        <w:pStyle w:val="aa"/>
        <w:jc w:val="left"/>
        <w:rPr>
          <w:sz w:val="24"/>
          <w:szCs w:val="24"/>
        </w:rPr>
      </w:pPr>
      <w:r w:rsidRPr="00291CA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１０頃</w:t>
      </w:r>
      <w:r w:rsidRPr="00291CAA">
        <w:rPr>
          <w:rFonts w:hint="eastAsia"/>
          <w:sz w:val="24"/>
          <w:szCs w:val="24"/>
        </w:rPr>
        <w:t xml:space="preserve">～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91CAA">
        <w:rPr>
          <w:rFonts w:hint="eastAsia"/>
          <w:sz w:val="24"/>
          <w:szCs w:val="24"/>
        </w:rPr>
        <w:t>企業紹介原稿校正</w:t>
      </w:r>
    </w:p>
    <w:p w14:paraId="5588A79D" w14:textId="77777777" w:rsidR="008B0591" w:rsidRPr="00291CAA" w:rsidRDefault="008B0591" w:rsidP="008B0591">
      <w:pPr>
        <w:pStyle w:val="aa"/>
        <w:jc w:val="left"/>
        <w:rPr>
          <w:sz w:val="24"/>
          <w:szCs w:val="24"/>
        </w:rPr>
      </w:pPr>
      <w:r w:rsidRPr="00291CA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・６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５</w:t>
      </w:r>
      <w:r w:rsidRPr="00291CAA">
        <w:rPr>
          <w:rFonts w:hint="eastAsia"/>
          <w:sz w:val="24"/>
          <w:szCs w:val="24"/>
        </w:rPr>
        <w:t xml:space="preserve">頃　　</w:t>
      </w:r>
      <w:r w:rsidRPr="00291C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</w:t>
      </w:r>
      <w:r w:rsidRPr="00291CAA">
        <w:rPr>
          <w:rFonts w:hint="eastAsia"/>
          <w:sz w:val="24"/>
          <w:szCs w:val="24"/>
        </w:rPr>
        <w:t>専用サイトプレオープン（企業掲載内容確認）</w:t>
      </w:r>
    </w:p>
    <w:p w14:paraId="7693214D" w14:textId="77777777" w:rsidR="008B0591" w:rsidRDefault="008B0591" w:rsidP="008B0591">
      <w:pPr>
        <w:pStyle w:val="aa"/>
        <w:jc w:val="left"/>
        <w:rPr>
          <w:sz w:val="24"/>
          <w:szCs w:val="24"/>
        </w:rPr>
      </w:pPr>
      <w:r w:rsidRPr="00291CAA">
        <w:rPr>
          <w:rFonts w:hint="eastAsia"/>
          <w:sz w:val="24"/>
          <w:szCs w:val="24"/>
        </w:rPr>
        <w:t xml:space="preserve">　　・</w:t>
      </w:r>
      <w:r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１０</w:t>
      </w:r>
      <w:r w:rsidRPr="00291CAA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291CAA">
        <w:rPr>
          <w:rFonts w:hint="eastAsia"/>
          <w:sz w:val="24"/>
          <w:szCs w:val="24"/>
        </w:rPr>
        <w:t>専用サイト本オープン（高校生利用開始）</w:t>
      </w:r>
    </w:p>
    <w:p w14:paraId="05717D10" w14:textId="77777777" w:rsidR="008B0591" w:rsidRDefault="008B0591" w:rsidP="008B0591">
      <w:pPr>
        <w:pStyle w:val="aa"/>
        <w:jc w:val="left"/>
        <w:rPr>
          <w:sz w:val="24"/>
          <w:szCs w:val="24"/>
        </w:rPr>
      </w:pPr>
    </w:p>
    <w:p w14:paraId="6DD78C7A" w14:textId="77777777" w:rsidR="008B0591" w:rsidRPr="00291CAA" w:rsidRDefault="008B0591" w:rsidP="008B0591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②【業界研究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オンライン配信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】申込企業</w:t>
      </w:r>
    </w:p>
    <w:p w14:paraId="013510F8" w14:textId="77777777" w:rsidR="008B0591" w:rsidRDefault="008B0591" w:rsidP="008B0591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　配信予定日：令和４年６月１５日（水）　１３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３０～１６</w:t>
      </w:r>
      <w:r>
        <w:rPr>
          <w:rFonts w:hint="eastAsia"/>
          <w:sz w:val="24"/>
          <w:szCs w:val="24"/>
        </w:rPr>
        <w:t>:</w:t>
      </w:r>
      <w:r>
        <w:rPr>
          <w:rFonts w:hint="eastAsia"/>
          <w:sz w:val="24"/>
          <w:szCs w:val="24"/>
        </w:rPr>
        <w:t>３０</w:t>
      </w:r>
    </w:p>
    <w:p w14:paraId="6BD8BC41" w14:textId="77777777" w:rsidR="008B0591" w:rsidRDefault="008B0591" w:rsidP="008B05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２５頃</w:t>
      </w:r>
      <w:r w:rsidRPr="00291CAA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</w:t>
      </w:r>
      <w:r w:rsidRPr="00291CAA">
        <w:rPr>
          <w:sz w:val="24"/>
          <w:szCs w:val="24"/>
        </w:rPr>
        <w:t xml:space="preserve"> </w:t>
      </w:r>
      <w:r w:rsidRPr="00291CAA">
        <w:rPr>
          <w:rFonts w:hint="eastAsia"/>
          <w:sz w:val="24"/>
          <w:szCs w:val="24"/>
        </w:rPr>
        <w:t>参加企業決定、参加決定通知案内</w:t>
      </w:r>
    </w:p>
    <w:p w14:paraId="74BAF25C" w14:textId="77777777" w:rsidR="008B0591" w:rsidRPr="00291CAA" w:rsidRDefault="008B0591" w:rsidP="008B0591">
      <w:pPr>
        <w:pStyle w:val="aa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・４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２５～５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１０</w:t>
      </w:r>
      <w:r w:rsidRPr="00291CAA">
        <w:rPr>
          <w:rFonts w:hint="eastAsia"/>
          <w:sz w:val="24"/>
          <w:szCs w:val="24"/>
        </w:rPr>
        <w:t xml:space="preserve">　　企業情報原稿提出</w:t>
      </w:r>
      <w:r>
        <w:rPr>
          <w:rFonts w:hint="eastAsia"/>
          <w:sz w:val="24"/>
          <w:szCs w:val="24"/>
        </w:rPr>
        <w:t>（参加校案内用）</w:t>
      </w:r>
    </w:p>
    <w:p w14:paraId="42F0BC9E" w14:textId="77777777" w:rsidR="008B0591" w:rsidRDefault="008B0591" w:rsidP="008B05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 xml:space="preserve">１５頃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オンライン配信　参加校へ案内</w:t>
      </w:r>
    </w:p>
    <w:p w14:paraId="2880C35B" w14:textId="77777777" w:rsidR="008B0591" w:rsidRDefault="008B0591" w:rsidP="008B05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・５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３０頃　　　　　事前説明会、配信テスト</w:t>
      </w:r>
    </w:p>
    <w:p w14:paraId="6ED3383F" w14:textId="77777777" w:rsidR="008B0591" w:rsidRPr="009B21C5" w:rsidRDefault="008B0591" w:rsidP="008B05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・６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１５　　　　　　オンライン配信（ウェビナー）</w:t>
      </w:r>
    </w:p>
    <w:p w14:paraId="5B7443CC" w14:textId="1659C606" w:rsidR="00DE4328" w:rsidRPr="008B0591" w:rsidRDefault="00DE4328" w:rsidP="00ED764A">
      <w:pPr>
        <w:rPr>
          <w:rFonts w:asciiTheme="majorEastAsia" w:eastAsiaTheme="majorEastAsia" w:hAnsiTheme="majorEastAsia"/>
          <w:sz w:val="24"/>
        </w:rPr>
      </w:pPr>
    </w:p>
    <w:p w14:paraId="0D0E90A6" w14:textId="02CFFA30" w:rsidR="00DE4328" w:rsidRDefault="00DE4328" w:rsidP="00ED764A">
      <w:pPr>
        <w:rPr>
          <w:rFonts w:asciiTheme="majorEastAsia" w:eastAsiaTheme="majorEastAsia" w:hAnsiTheme="majorEastAsia"/>
          <w:sz w:val="24"/>
        </w:rPr>
      </w:pPr>
    </w:p>
    <w:p w14:paraId="37F39EDF" w14:textId="1822B113" w:rsidR="00074AD6" w:rsidRDefault="00074AD6" w:rsidP="00ED764A">
      <w:pPr>
        <w:rPr>
          <w:rFonts w:asciiTheme="majorEastAsia" w:eastAsiaTheme="majorEastAsia" w:hAnsiTheme="majorEastAsia"/>
          <w:sz w:val="24"/>
        </w:rPr>
      </w:pPr>
    </w:p>
    <w:p w14:paraId="05EFD423" w14:textId="5CA9F8F6" w:rsidR="00074AD6" w:rsidRDefault="00074AD6" w:rsidP="00ED764A">
      <w:pPr>
        <w:rPr>
          <w:rFonts w:asciiTheme="majorEastAsia" w:eastAsiaTheme="majorEastAsia" w:hAnsiTheme="majorEastAsia"/>
          <w:sz w:val="24"/>
        </w:rPr>
      </w:pPr>
    </w:p>
    <w:p w14:paraId="7FC0E2AF" w14:textId="25C5544E" w:rsidR="00074AD6" w:rsidRDefault="00074AD6" w:rsidP="00ED764A">
      <w:pPr>
        <w:rPr>
          <w:rFonts w:asciiTheme="majorEastAsia" w:eastAsiaTheme="majorEastAsia" w:hAnsiTheme="majorEastAsia"/>
          <w:sz w:val="24"/>
        </w:rPr>
      </w:pPr>
    </w:p>
    <w:p w14:paraId="180B0F51" w14:textId="77777777" w:rsidR="00074AD6" w:rsidRPr="00074AD6" w:rsidRDefault="00074AD6" w:rsidP="00ED764A">
      <w:pPr>
        <w:rPr>
          <w:rFonts w:asciiTheme="majorEastAsia" w:eastAsiaTheme="majorEastAsia" w:hAnsiTheme="majorEastAsia"/>
          <w:sz w:val="24"/>
        </w:rPr>
      </w:pPr>
    </w:p>
    <w:sectPr w:rsidR="00074AD6" w:rsidRPr="00074AD6" w:rsidSect="00074AD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AB5D" w14:textId="77777777" w:rsidR="00F5687F" w:rsidRDefault="00F5687F" w:rsidP="00D44F1D">
      <w:r>
        <w:separator/>
      </w:r>
    </w:p>
  </w:endnote>
  <w:endnote w:type="continuationSeparator" w:id="0">
    <w:p w14:paraId="1E8B1D1C" w14:textId="77777777" w:rsidR="00F5687F" w:rsidRDefault="00F5687F" w:rsidP="00D4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A347F" w14:textId="77777777" w:rsidR="00F5687F" w:rsidRDefault="00F5687F" w:rsidP="00D44F1D">
      <w:r>
        <w:separator/>
      </w:r>
    </w:p>
  </w:footnote>
  <w:footnote w:type="continuationSeparator" w:id="0">
    <w:p w14:paraId="0D9D826B" w14:textId="77777777" w:rsidR="00F5687F" w:rsidRDefault="00F5687F" w:rsidP="00D44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62252"/>
    <w:multiLevelType w:val="hybridMultilevel"/>
    <w:tmpl w:val="DB6C3EB0"/>
    <w:lvl w:ilvl="0" w:tplc="71BE0366">
      <w:start w:val="1"/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919"/>
    <w:rsid w:val="00074AD6"/>
    <w:rsid w:val="0009223D"/>
    <w:rsid w:val="00101341"/>
    <w:rsid w:val="0013762C"/>
    <w:rsid w:val="001B4919"/>
    <w:rsid w:val="001E3D08"/>
    <w:rsid w:val="001E710A"/>
    <w:rsid w:val="001F4ECF"/>
    <w:rsid w:val="001F5BBC"/>
    <w:rsid w:val="00360D45"/>
    <w:rsid w:val="00371271"/>
    <w:rsid w:val="003B7700"/>
    <w:rsid w:val="00455D79"/>
    <w:rsid w:val="00482B9B"/>
    <w:rsid w:val="00495C39"/>
    <w:rsid w:val="004A7BDE"/>
    <w:rsid w:val="00580327"/>
    <w:rsid w:val="005A2B92"/>
    <w:rsid w:val="005F2DA4"/>
    <w:rsid w:val="00657F94"/>
    <w:rsid w:val="006C4DE4"/>
    <w:rsid w:val="006E4619"/>
    <w:rsid w:val="006F735D"/>
    <w:rsid w:val="00716FD7"/>
    <w:rsid w:val="007513B0"/>
    <w:rsid w:val="0078127C"/>
    <w:rsid w:val="00861E10"/>
    <w:rsid w:val="00890164"/>
    <w:rsid w:val="008B0591"/>
    <w:rsid w:val="00963139"/>
    <w:rsid w:val="009E04AA"/>
    <w:rsid w:val="00A200C3"/>
    <w:rsid w:val="00A36E03"/>
    <w:rsid w:val="00AA7BDC"/>
    <w:rsid w:val="00B32CBF"/>
    <w:rsid w:val="00B74D4B"/>
    <w:rsid w:val="00B768C6"/>
    <w:rsid w:val="00BF19DF"/>
    <w:rsid w:val="00C432E8"/>
    <w:rsid w:val="00C670BB"/>
    <w:rsid w:val="00C72F71"/>
    <w:rsid w:val="00D44F1D"/>
    <w:rsid w:val="00DE4328"/>
    <w:rsid w:val="00E0662E"/>
    <w:rsid w:val="00EB04A4"/>
    <w:rsid w:val="00EC7296"/>
    <w:rsid w:val="00ED764A"/>
    <w:rsid w:val="00F4587F"/>
    <w:rsid w:val="00F5079F"/>
    <w:rsid w:val="00F5687F"/>
    <w:rsid w:val="00FE3679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5A084A"/>
  <w15:docId w15:val="{70997E71-26FF-4CA0-8D27-8BAE8E99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F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F1D"/>
  </w:style>
  <w:style w:type="paragraph" w:styleId="a5">
    <w:name w:val="footer"/>
    <w:basedOn w:val="a"/>
    <w:link w:val="a6"/>
    <w:uiPriority w:val="99"/>
    <w:unhideWhenUsed/>
    <w:rsid w:val="00D4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F1D"/>
  </w:style>
  <w:style w:type="table" w:styleId="a7">
    <w:name w:val="Table Grid"/>
    <w:basedOn w:val="a1"/>
    <w:uiPriority w:val="59"/>
    <w:rsid w:val="0071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D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B0591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8B0591"/>
    <w:rPr>
      <w:rFonts w:ascii="Century" w:eastAsia="ＭＳ 明朝" w:hAnsi="Century" w:cs="Times New Roman"/>
      <w:sz w:val="22"/>
    </w:rPr>
  </w:style>
  <w:style w:type="paragraph" w:styleId="ac">
    <w:name w:val="List Paragraph"/>
    <w:basedOn w:val="a"/>
    <w:uiPriority w:val="34"/>
    <w:qFormat/>
    <w:rsid w:val="006F73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石浦 香奈</cp:lastModifiedBy>
  <cp:revision>2</cp:revision>
  <cp:lastPrinted>2022-04-01T06:38:00Z</cp:lastPrinted>
  <dcterms:created xsi:type="dcterms:W3CDTF">2022-04-01T06:38:00Z</dcterms:created>
  <dcterms:modified xsi:type="dcterms:W3CDTF">2022-04-01T06:38:00Z</dcterms:modified>
</cp:coreProperties>
</file>